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8253" w14:textId="3AD80B17" w:rsidR="007A0C77" w:rsidRPr="00C93A61" w:rsidRDefault="007A0C77" w:rsidP="001D4F92">
      <w:pPr>
        <w:pStyle w:val="Cmsor2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A61">
        <w:rPr>
          <w:rFonts w:ascii="Times New Roman" w:hAnsi="Times New Roman" w:cs="Times New Roman"/>
          <w:sz w:val="24"/>
          <w:szCs w:val="24"/>
        </w:rPr>
        <w:t>PÁLYÁZATI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sz w:val="24"/>
          <w:szCs w:val="24"/>
        </w:rPr>
        <w:t>ADATLAP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32944" w:rsidRPr="00C93A61">
        <w:rPr>
          <w:rFonts w:ascii="Times New Roman" w:hAnsi="Times New Roman" w:cs="Times New Roman"/>
          <w:sz w:val="24"/>
          <w:szCs w:val="24"/>
        </w:rPr>
        <w:t>(regisztrációs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32944" w:rsidRPr="00C93A61">
        <w:rPr>
          <w:rFonts w:ascii="Times New Roman" w:hAnsi="Times New Roman" w:cs="Times New Roman"/>
          <w:sz w:val="24"/>
          <w:szCs w:val="24"/>
        </w:rPr>
        <w:t>adatlap)</w:t>
      </w:r>
    </w:p>
    <w:p w14:paraId="5BE58AA9" w14:textId="5B036A63" w:rsidR="007A0C77" w:rsidRPr="00C93A61" w:rsidRDefault="007A0C77" w:rsidP="007A0C77">
      <w:pPr>
        <w:pStyle w:val="Szvegtrzs21"/>
        <w:spacing w:line="360" w:lineRule="auto"/>
        <w:rPr>
          <w:rFonts w:cs="Times New Roman"/>
          <w:szCs w:val="24"/>
        </w:rPr>
      </w:pPr>
      <w:r w:rsidRPr="00C93A61">
        <w:rPr>
          <w:rFonts w:cs="Times New Roman"/>
          <w:szCs w:val="24"/>
        </w:rPr>
        <w:t>a</w:t>
      </w:r>
      <w:r w:rsidR="00D14DC4" w:rsidRPr="00C93A61">
        <w:rPr>
          <w:rFonts w:cs="Times New Roman"/>
          <w:szCs w:val="24"/>
        </w:rPr>
        <w:t xml:space="preserve"> </w:t>
      </w:r>
      <w:r w:rsidRPr="00C93A61">
        <w:rPr>
          <w:rFonts w:cs="Times New Roman"/>
          <w:szCs w:val="24"/>
        </w:rPr>
        <w:t>Mátészalkai</w:t>
      </w:r>
      <w:r w:rsidR="00D14DC4" w:rsidRPr="00C93A61">
        <w:rPr>
          <w:rFonts w:cs="Times New Roman"/>
          <w:szCs w:val="24"/>
        </w:rPr>
        <w:t xml:space="preserve"> </w:t>
      </w:r>
      <w:r w:rsidRPr="00C93A61">
        <w:rPr>
          <w:rFonts w:cs="Times New Roman"/>
          <w:szCs w:val="24"/>
        </w:rPr>
        <w:t>Vizsgaközpont</w:t>
      </w:r>
      <w:r w:rsidR="00D14DC4" w:rsidRPr="00C93A61">
        <w:rPr>
          <w:rFonts w:cs="Times New Roman"/>
          <w:szCs w:val="24"/>
        </w:rPr>
        <w:t xml:space="preserve"> </w:t>
      </w:r>
      <w:r w:rsidRPr="00C93A61">
        <w:rPr>
          <w:rFonts w:cs="Times New Roman"/>
          <w:szCs w:val="24"/>
        </w:rPr>
        <w:t>által</w:t>
      </w:r>
      <w:r w:rsidR="00D14DC4" w:rsidRPr="00C93A61">
        <w:rPr>
          <w:rFonts w:cs="Times New Roman"/>
          <w:szCs w:val="24"/>
        </w:rPr>
        <w:t xml:space="preserve"> </w:t>
      </w:r>
      <w:r w:rsidRPr="00C93A61">
        <w:rPr>
          <w:rFonts w:cs="Times New Roman"/>
          <w:szCs w:val="24"/>
        </w:rPr>
        <w:t>nyilvántartott</w:t>
      </w:r>
    </w:p>
    <w:p w14:paraId="10054D70" w14:textId="790CABAE" w:rsidR="007A0C77" w:rsidRPr="00C93A61" w:rsidRDefault="004410B1" w:rsidP="004041D5">
      <w:pPr>
        <w:pStyle w:val="Szvegtrzs21"/>
        <w:spacing w:line="360" w:lineRule="auto"/>
        <w:rPr>
          <w:rFonts w:cs="Times New Roman"/>
          <w:szCs w:val="24"/>
        </w:rPr>
      </w:pPr>
      <w:r w:rsidRPr="00C93A61">
        <w:rPr>
          <w:rFonts w:cs="Times New Roman"/>
          <w:szCs w:val="24"/>
        </w:rPr>
        <w:t>VIZSGÁZTATÓI</w:t>
      </w:r>
      <w:r w:rsidR="000D48C7">
        <w:rPr>
          <w:rFonts w:cs="Times New Roman"/>
          <w:szCs w:val="24"/>
        </w:rPr>
        <w:t>/FELADATKÉSZÍTŐI</w:t>
      </w:r>
      <w:r w:rsidR="00D14DC4" w:rsidRPr="00C93A61">
        <w:rPr>
          <w:rFonts w:cs="Times New Roman"/>
          <w:szCs w:val="24"/>
        </w:rPr>
        <w:t xml:space="preserve"> </w:t>
      </w:r>
      <w:r w:rsidR="007A0C77" w:rsidRPr="00C93A61">
        <w:rPr>
          <w:rFonts w:cs="Times New Roman"/>
          <w:szCs w:val="24"/>
        </w:rPr>
        <w:t>NÉVJEGYZÉKBE</w:t>
      </w:r>
    </w:p>
    <w:p w14:paraId="36788593" w14:textId="61DCD3B3" w:rsidR="007A0C77" w:rsidRPr="00C93A61" w:rsidRDefault="007A0C77" w:rsidP="007A0C77">
      <w:pPr>
        <w:pStyle w:val="Szvegtrzs21"/>
        <w:spacing w:line="360" w:lineRule="auto"/>
        <w:rPr>
          <w:rFonts w:cs="Times New Roman"/>
          <w:szCs w:val="24"/>
        </w:rPr>
      </w:pPr>
      <w:r w:rsidRPr="00C93A61">
        <w:rPr>
          <w:rFonts w:cs="Times New Roman"/>
          <w:szCs w:val="24"/>
        </w:rPr>
        <w:t>történő</w:t>
      </w:r>
      <w:r w:rsidR="00D14DC4" w:rsidRPr="00C93A61">
        <w:rPr>
          <w:rFonts w:cs="Times New Roman"/>
          <w:szCs w:val="24"/>
        </w:rPr>
        <w:t xml:space="preserve"> </w:t>
      </w:r>
      <w:r w:rsidRPr="00C93A61">
        <w:rPr>
          <w:rFonts w:cs="Times New Roman"/>
          <w:szCs w:val="24"/>
        </w:rPr>
        <w:t>felvételre</w:t>
      </w:r>
    </w:p>
    <w:p w14:paraId="65A819CC" w14:textId="37A2D1C6" w:rsidR="007A0C77" w:rsidRPr="00C93A61" w:rsidRDefault="007A0C77" w:rsidP="007A0C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61">
        <w:rPr>
          <w:rFonts w:ascii="Times New Roman" w:hAnsi="Times New Roman" w:cs="Times New Roman"/>
          <w:b/>
          <w:sz w:val="24"/>
          <w:szCs w:val="24"/>
        </w:rPr>
        <w:t>1.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b/>
          <w:sz w:val="24"/>
          <w:szCs w:val="24"/>
        </w:rPr>
        <w:t>A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b/>
          <w:sz w:val="24"/>
          <w:szCs w:val="24"/>
        </w:rPr>
        <w:t>kérelmező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b/>
          <w:sz w:val="24"/>
          <w:szCs w:val="24"/>
        </w:rPr>
        <w:t>adatai:</w:t>
      </w:r>
    </w:p>
    <w:p w14:paraId="7CF28165" w14:textId="14AD6CA0" w:rsidR="007A0C77" w:rsidRPr="00C93A61" w:rsidRDefault="00833A12" w:rsidP="00833A12">
      <w:pPr>
        <w:pStyle w:val="Szvegtrzsbehzssal"/>
        <w:spacing w:line="360" w:lineRule="auto"/>
        <w:ind w:left="0"/>
      </w:pPr>
      <w:r w:rsidRPr="00C93A61">
        <w:t>Neve:</w:t>
      </w:r>
      <w:r w:rsidR="00AA058B">
        <w:t xml:space="preserve"> </w:t>
      </w:r>
    </w:p>
    <w:p w14:paraId="7E5AFB2B" w14:textId="1D0E4CCA" w:rsidR="007A0C77" w:rsidRPr="00C93A61" w:rsidRDefault="007A0C77" w:rsidP="00833A12">
      <w:pPr>
        <w:pStyle w:val="Szvegtrzsbehzssal"/>
        <w:spacing w:line="360" w:lineRule="auto"/>
        <w:ind w:left="0"/>
      </w:pPr>
      <w:r w:rsidRPr="00C93A61">
        <w:t>Születési</w:t>
      </w:r>
      <w:r w:rsidR="00D14DC4" w:rsidRPr="00C93A61">
        <w:t xml:space="preserve"> </w:t>
      </w:r>
      <w:r w:rsidR="00833A12" w:rsidRPr="00C93A61">
        <w:t>neve:</w:t>
      </w:r>
      <w:r w:rsidR="00AA058B" w:rsidRPr="00AA058B">
        <w:t xml:space="preserve"> </w:t>
      </w:r>
    </w:p>
    <w:p w14:paraId="7BBA79A2" w14:textId="454D0E2C" w:rsidR="007A0C77" w:rsidRPr="00C93A61" w:rsidRDefault="007A0C77" w:rsidP="00833A12">
      <w:pPr>
        <w:pStyle w:val="Szvegtrzsbehzssal"/>
        <w:spacing w:line="360" w:lineRule="auto"/>
        <w:ind w:left="0"/>
      </w:pPr>
      <w:r w:rsidRPr="00C93A61">
        <w:t>Anyja</w:t>
      </w:r>
      <w:r w:rsidR="00D14DC4" w:rsidRPr="00C93A61">
        <w:t xml:space="preserve"> </w:t>
      </w:r>
      <w:r w:rsidRPr="00C93A61">
        <w:t>neve:</w:t>
      </w:r>
      <w:r w:rsidR="00D14DC4" w:rsidRPr="00C93A61">
        <w:t xml:space="preserve"> </w:t>
      </w:r>
    </w:p>
    <w:p w14:paraId="3BD9462B" w14:textId="44258D5B" w:rsidR="007A0C77" w:rsidRPr="00C93A61" w:rsidRDefault="007A0C77" w:rsidP="00833A12">
      <w:pPr>
        <w:pStyle w:val="Szvegtrzsbehzssal"/>
        <w:spacing w:line="360" w:lineRule="auto"/>
        <w:ind w:left="0"/>
      </w:pPr>
      <w:r w:rsidRPr="00C93A61">
        <w:t>Lakcíme:</w:t>
      </w:r>
      <w:r w:rsidR="00D14DC4" w:rsidRPr="00C93A61">
        <w:t xml:space="preserve"> </w:t>
      </w:r>
    </w:p>
    <w:p w14:paraId="1965C574" w14:textId="67278C2C" w:rsidR="007A0C77" w:rsidRPr="00C93A61" w:rsidRDefault="007A0C77" w:rsidP="00833A12">
      <w:pPr>
        <w:pStyle w:val="Szvegtrzsbehzssal"/>
        <w:spacing w:line="360" w:lineRule="auto"/>
        <w:ind w:left="0"/>
      </w:pPr>
      <w:r w:rsidRPr="00C93A61">
        <w:t>Levelezési</w:t>
      </w:r>
      <w:r w:rsidR="00D14DC4" w:rsidRPr="00C93A61">
        <w:t xml:space="preserve"> </w:t>
      </w:r>
      <w:r w:rsidR="00833A12" w:rsidRPr="00C93A61">
        <w:t>címe</w:t>
      </w:r>
      <w:r w:rsidR="00993EDB" w:rsidRPr="00993EDB">
        <w:rPr>
          <w:sz w:val="16"/>
        </w:rPr>
        <w:t>(ha nem azonos a lakcímmel)</w:t>
      </w:r>
      <w:r w:rsidR="00833A12" w:rsidRPr="00C93A61">
        <w:t>:</w:t>
      </w:r>
    </w:p>
    <w:p w14:paraId="7054A0D8" w14:textId="08F12F1B" w:rsidR="007A0C77" w:rsidRPr="00C93A61" w:rsidRDefault="00833A12" w:rsidP="00833A12">
      <w:pPr>
        <w:pStyle w:val="Szvegtrzsbehzssal"/>
        <w:tabs>
          <w:tab w:val="left" w:pos="2268"/>
        </w:tabs>
        <w:spacing w:line="360" w:lineRule="auto"/>
        <w:ind w:left="0"/>
      </w:pPr>
      <w:r w:rsidRPr="00C93A61">
        <w:t>Telefonszáma:</w:t>
      </w:r>
    </w:p>
    <w:p w14:paraId="79AB7706" w14:textId="01B90F96" w:rsidR="007A0C77" w:rsidRPr="00C93A61" w:rsidRDefault="007A0C77" w:rsidP="00833A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A61">
        <w:rPr>
          <w:rFonts w:ascii="Times New Roman" w:hAnsi="Times New Roman" w:cs="Times New Roman"/>
          <w:bCs/>
          <w:sz w:val="24"/>
          <w:szCs w:val="24"/>
        </w:rPr>
        <w:t>E-mail</w:t>
      </w:r>
      <w:r w:rsidR="00D14DC4" w:rsidRPr="00C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bCs/>
          <w:sz w:val="24"/>
          <w:szCs w:val="24"/>
        </w:rPr>
        <w:t>címe:</w:t>
      </w:r>
    </w:p>
    <w:p w14:paraId="42022B6C" w14:textId="37BC8C87" w:rsidR="007A0C77" w:rsidRPr="00C93A61" w:rsidRDefault="007A0C77" w:rsidP="00833A12">
      <w:pPr>
        <w:pStyle w:val="Szvegtrzsbehzssal"/>
        <w:spacing w:line="360" w:lineRule="auto"/>
        <w:ind w:left="0"/>
      </w:pPr>
      <w:r w:rsidRPr="00C93A61">
        <w:t>Születési</w:t>
      </w:r>
      <w:r w:rsidR="00D14DC4" w:rsidRPr="00C93A61">
        <w:t xml:space="preserve"> </w:t>
      </w:r>
      <w:r w:rsidRPr="00C93A61">
        <w:t>helye,</w:t>
      </w:r>
      <w:r w:rsidR="00D14DC4" w:rsidRPr="00C93A61">
        <w:t xml:space="preserve"> </w:t>
      </w:r>
      <w:r w:rsidRPr="00C93A61">
        <w:t>ideje:</w:t>
      </w:r>
      <w:r w:rsidR="00D14DC4" w:rsidRPr="00C93A61">
        <w:t xml:space="preserve"> </w:t>
      </w:r>
    </w:p>
    <w:p w14:paraId="6848AD04" w14:textId="11EAB8D2" w:rsidR="007A0C77" w:rsidRPr="00C93A61" w:rsidRDefault="007A0C77" w:rsidP="00833A12">
      <w:pPr>
        <w:pStyle w:val="Szvegtrzsbehzssal"/>
        <w:tabs>
          <w:tab w:val="left" w:pos="2835"/>
        </w:tabs>
        <w:spacing w:line="360" w:lineRule="auto"/>
        <w:ind w:left="0"/>
      </w:pPr>
      <w:r w:rsidRPr="00C93A61">
        <w:t>Nyugdíjas-e</w:t>
      </w:r>
      <w:r w:rsidR="00993EDB">
        <w:t>:</w:t>
      </w:r>
      <w:r w:rsidR="00D14DC4" w:rsidRPr="00C93A61">
        <w:t xml:space="preserve"> </w:t>
      </w:r>
      <w:r w:rsidRPr="00C93A61">
        <w:t>igen/nem</w:t>
      </w:r>
      <w:r w:rsidR="0031230D" w:rsidRPr="00C93A61">
        <w:tab/>
      </w:r>
      <w:r w:rsidRPr="00C93A61">
        <w:t>Ha</w:t>
      </w:r>
      <w:r w:rsidR="00D14DC4" w:rsidRPr="00C93A61">
        <w:t xml:space="preserve"> </w:t>
      </w:r>
      <w:r w:rsidRPr="00C93A61">
        <w:t>igen</w:t>
      </w:r>
      <w:r w:rsidR="00D14DC4" w:rsidRPr="00C93A61">
        <w:t xml:space="preserve"> </w:t>
      </w:r>
      <w:r w:rsidRPr="00C93A61">
        <w:t>akkor</w:t>
      </w:r>
      <w:r w:rsidR="00D14DC4" w:rsidRPr="00C93A61">
        <w:t xml:space="preserve"> </w:t>
      </w:r>
      <w:r w:rsidRPr="00C93A61">
        <w:t>törzsszáma:</w:t>
      </w:r>
      <w:r w:rsidR="00D14DC4" w:rsidRPr="00C93A61">
        <w:t xml:space="preserve"> </w:t>
      </w:r>
    </w:p>
    <w:p w14:paraId="47226A0A" w14:textId="1D078691" w:rsidR="007A0C77" w:rsidRPr="00C93A61" w:rsidRDefault="007A0C77" w:rsidP="00833A12">
      <w:pPr>
        <w:pStyle w:val="Szvegtrzsbehzssal"/>
        <w:spacing w:line="360" w:lineRule="auto"/>
        <w:ind w:left="0"/>
      </w:pPr>
      <w:r w:rsidRPr="00C93A61">
        <w:t>Adóazonosító</w:t>
      </w:r>
      <w:r w:rsidR="00D14DC4" w:rsidRPr="00C93A61">
        <w:t xml:space="preserve"> </w:t>
      </w:r>
      <w:r w:rsidRPr="00C93A61">
        <w:t>jele:</w:t>
      </w:r>
      <w:r w:rsidR="00D14DC4" w:rsidRPr="00C93A61">
        <w:t xml:space="preserve"> </w:t>
      </w:r>
    </w:p>
    <w:p w14:paraId="0E4AD794" w14:textId="3CD58D65" w:rsidR="007A0C77" w:rsidRPr="00C93A61" w:rsidRDefault="007A0C77" w:rsidP="00833A12">
      <w:pPr>
        <w:pStyle w:val="Szvegtrzsbehzssal"/>
        <w:spacing w:line="360" w:lineRule="auto"/>
        <w:ind w:left="0"/>
      </w:pPr>
      <w:r w:rsidRPr="00C93A61">
        <w:t>TAJ</w:t>
      </w:r>
      <w:r w:rsidR="00D14DC4" w:rsidRPr="00C93A61">
        <w:t xml:space="preserve"> </w:t>
      </w:r>
      <w:r w:rsidRPr="00C93A61">
        <w:t>száma:</w:t>
      </w:r>
      <w:r w:rsidR="00D14DC4" w:rsidRPr="00C93A61">
        <w:t xml:space="preserve"> </w:t>
      </w:r>
    </w:p>
    <w:p w14:paraId="089CB191" w14:textId="3B7B53F3" w:rsidR="007A0C77" w:rsidRPr="00C93A61" w:rsidRDefault="007A0C77" w:rsidP="00CE7D42">
      <w:pPr>
        <w:pStyle w:val="Szvegtrzsbehzssal21"/>
        <w:ind w:left="0" w:firstLine="0"/>
        <w:rPr>
          <w:b/>
        </w:rPr>
      </w:pPr>
      <w:r w:rsidRPr="00C93A61">
        <w:rPr>
          <w:b/>
        </w:rPr>
        <w:t>Végzettségek,</w:t>
      </w:r>
      <w:r w:rsidR="00D14DC4" w:rsidRPr="00C93A61">
        <w:rPr>
          <w:b/>
        </w:rPr>
        <w:t xml:space="preserve"> </w:t>
      </w:r>
      <w:r w:rsidRPr="00C93A61">
        <w:rPr>
          <w:b/>
        </w:rPr>
        <w:t>szakképzettségek:</w:t>
      </w:r>
    </w:p>
    <w:p w14:paraId="14B36C4C" w14:textId="5C916845" w:rsidR="007A0C77" w:rsidRPr="00CE7D42" w:rsidRDefault="007A0C77" w:rsidP="00833A12">
      <w:pPr>
        <w:pStyle w:val="Szvegtrzsbehzssal21"/>
        <w:spacing w:line="360" w:lineRule="auto"/>
        <w:ind w:left="0" w:firstLine="0"/>
        <w:rPr>
          <w:b/>
          <w:sz w:val="22"/>
        </w:rPr>
      </w:pPr>
      <w:r w:rsidRPr="00CE7D42">
        <w:rPr>
          <w:b/>
          <w:sz w:val="22"/>
        </w:rPr>
        <w:t>Felsőfokú</w:t>
      </w:r>
      <w:r w:rsidR="00D14DC4" w:rsidRPr="00CE7D42">
        <w:rPr>
          <w:b/>
          <w:sz w:val="22"/>
        </w:rPr>
        <w:t xml:space="preserve"> </w:t>
      </w:r>
      <w:r w:rsidRPr="00CE7D42">
        <w:rPr>
          <w:b/>
          <w:sz w:val="22"/>
        </w:rPr>
        <w:t>végzettséget</w:t>
      </w:r>
      <w:r w:rsidR="00D14DC4" w:rsidRPr="00CE7D42">
        <w:rPr>
          <w:b/>
          <w:sz w:val="22"/>
        </w:rPr>
        <w:t xml:space="preserve"> </w:t>
      </w:r>
      <w:r w:rsidRPr="00CE7D42">
        <w:rPr>
          <w:b/>
          <w:sz w:val="22"/>
        </w:rPr>
        <w:t>igazoló</w:t>
      </w:r>
      <w:r w:rsidR="00D14DC4" w:rsidRPr="00CE7D42">
        <w:rPr>
          <w:b/>
          <w:sz w:val="22"/>
        </w:rPr>
        <w:t xml:space="preserve"> </w:t>
      </w:r>
      <w:r w:rsidRPr="00CE7D42">
        <w:rPr>
          <w:b/>
          <w:sz w:val="22"/>
        </w:rPr>
        <w:t>d</w:t>
      </w:r>
      <w:r w:rsidRPr="00CE7D42">
        <w:rPr>
          <w:b/>
          <w:bCs/>
          <w:sz w:val="22"/>
        </w:rPr>
        <w:t>iplomája/i: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3544"/>
      </w:tblGrid>
      <w:tr w:rsidR="007A0C77" w:rsidRPr="00CE7D42" w14:paraId="52E9A568" w14:textId="77777777" w:rsidTr="00CE7D4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D9EE6" w14:textId="31BBB6E2" w:rsidR="007A0C77" w:rsidRPr="00CE7D42" w:rsidRDefault="007A0C77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Felsőfokú</w:t>
            </w:r>
            <w:r w:rsidR="00D14DC4"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intézmény</w:t>
            </w:r>
            <w:r w:rsidR="00D14DC4"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megnevezése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CF38" w14:textId="557AF713" w:rsidR="007A0C77" w:rsidRPr="00CE7D42" w:rsidRDefault="007A0C77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Kar</w:t>
            </w:r>
            <w:r w:rsidR="00D14DC4"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B863E" w14:textId="77777777" w:rsidR="007A0C77" w:rsidRPr="00CE7D42" w:rsidRDefault="007A0C77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Végzettség</w:t>
            </w:r>
          </w:p>
        </w:tc>
      </w:tr>
      <w:tr w:rsidR="007A0C77" w:rsidRPr="00C93A61" w14:paraId="0E03B23B" w14:textId="77777777" w:rsidTr="00DC2E8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B590D" w14:textId="4C31236C" w:rsidR="007A0C77" w:rsidRPr="00C93A61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327E" w14:textId="64C37FED" w:rsidR="007A0C77" w:rsidRPr="00C93A61" w:rsidRDefault="007A0C77" w:rsidP="00AA0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205C2" w14:textId="4222CD77" w:rsidR="007A0C77" w:rsidRPr="00C93A61" w:rsidRDefault="007A0C77" w:rsidP="00AA0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C77" w:rsidRPr="00C93A61" w14:paraId="443A001B" w14:textId="77777777" w:rsidTr="00E054E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05205" w14:textId="0B59272B" w:rsidR="007A0C77" w:rsidRPr="00C93A61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428A" w14:textId="1B24DE93" w:rsidR="007A0C77" w:rsidRPr="00C93A61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6EDD" w14:textId="707B6539" w:rsidR="007A0C77" w:rsidRPr="00C93A61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95210B" w14:textId="77777777" w:rsidR="00A92F9B" w:rsidRPr="00C93A61" w:rsidRDefault="00A92F9B" w:rsidP="00A92F9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93A61">
        <w:rPr>
          <w:rFonts w:ascii="Times New Roman" w:hAnsi="Times New Roman" w:cs="Times New Roman"/>
          <w:sz w:val="16"/>
          <w:szCs w:val="16"/>
        </w:rPr>
        <w:t>A táblázatok sorai bővíthetők!</w:t>
      </w:r>
    </w:p>
    <w:p w14:paraId="6DA38958" w14:textId="3C424C52" w:rsidR="007A0C77" w:rsidRPr="00CE7D42" w:rsidRDefault="007A0C77" w:rsidP="00024E5A">
      <w:pPr>
        <w:pStyle w:val="Szvegtrzsbehzssal21"/>
        <w:tabs>
          <w:tab w:val="left" w:pos="3969"/>
        </w:tabs>
        <w:spacing w:line="360" w:lineRule="auto"/>
        <w:ind w:left="0" w:firstLine="0"/>
        <w:rPr>
          <w:b/>
          <w:sz w:val="22"/>
        </w:rPr>
      </w:pPr>
      <w:r w:rsidRPr="00CE7D42">
        <w:rPr>
          <w:b/>
          <w:sz w:val="22"/>
        </w:rPr>
        <w:t>OKJ</w:t>
      </w:r>
      <w:r w:rsidR="00B23B0A" w:rsidRPr="00CE7D42">
        <w:rPr>
          <w:b/>
          <w:sz w:val="22"/>
        </w:rPr>
        <w:t>-s vagy szakmajegyzékes</w:t>
      </w:r>
      <w:r w:rsidR="00D14DC4" w:rsidRPr="00CE7D42">
        <w:rPr>
          <w:b/>
          <w:sz w:val="22"/>
        </w:rPr>
        <w:t xml:space="preserve"> </w:t>
      </w:r>
      <w:r w:rsidRPr="00CE7D42">
        <w:rPr>
          <w:b/>
          <w:sz w:val="22"/>
        </w:rPr>
        <w:t>végzettségek: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5786"/>
        <w:gridCol w:w="1701"/>
      </w:tblGrid>
      <w:tr w:rsidR="00B2540B" w:rsidRPr="00CE7D42" w14:paraId="30405CBF" w14:textId="2AAF59DC" w:rsidTr="00E054ED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D973" w14:textId="77777777" w:rsidR="00B2540B" w:rsidRPr="00CE7D42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Azonosítószáma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DA95" w14:textId="77777777" w:rsidR="00B2540B" w:rsidRPr="00CE7D42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Megnevezése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71574" w14:textId="0EB0B72D" w:rsidR="00B2540B" w:rsidRPr="00CE7D42" w:rsidRDefault="00B2540B" w:rsidP="00B25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Mestervizsgázott?</w:t>
            </w:r>
          </w:p>
        </w:tc>
      </w:tr>
      <w:tr w:rsidR="00B2540B" w:rsidRPr="00C93A61" w14:paraId="3DFF62BA" w14:textId="249ED663" w:rsidTr="00DC2E8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E454" w14:textId="03E87061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E354C" w14:textId="7894EA2B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663C" w14:textId="0A584D2A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540B" w:rsidRPr="00C93A61" w14:paraId="7F71A0D2" w14:textId="3DC5F692" w:rsidTr="00DC2E8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B434E" w14:textId="35AD5749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1B09F" w14:textId="3DA31D71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12BB" w14:textId="072BFD5A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540B" w:rsidRPr="00C93A61" w14:paraId="4247F833" w14:textId="4E888C04" w:rsidTr="00DC2E86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890E" w14:textId="66EC83A7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C629" w14:textId="0148F505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477F" w14:textId="55FA6030" w:rsidR="00B2540B" w:rsidRPr="00C93A61" w:rsidRDefault="00B2540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616B" w:rsidRPr="00C93A61" w14:paraId="784373EF" w14:textId="77777777" w:rsidTr="00E054ED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78BA8" w14:textId="174B1ED9" w:rsidR="00DE616B" w:rsidRP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9382" w14:textId="40AF11D0" w:rsidR="00DE616B" w:rsidRPr="00C93A61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B638" w14:textId="1A837869" w:rsid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616B" w:rsidRPr="00C93A61" w14:paraId="01E08008" w14:textId="77777777" w:rsidTr="00E054ED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DF85" w14:textId="0C1CEAB1" w:rsid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1C52A" w14:textId="54243548" w:rsid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998C" w14:textId="37EB2CD8" w:rsid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616B" w:rsidRPr="00C93A61" w14:paraId="36F9AB63" w14:textId="77777777" w:rsidTr="00E054ED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0B280" w14:textId="5279BBFD" w:rsid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909F" w14:textId="3FBD0BC8" w:rsid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4FF7A" w14:textId="4C64527B" w:rsidR="00DE616B" w:rsidRDefault="00DE616B" w:rsidP="003120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E6D81C2" w14:textId="2C792448" w:rsidR="007A0C77" w:rsidRPr="00CE7D42" w:rsidRDefault="00E054ED" w:rsidP="007A0C77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/>
      </w:r>
      <w:r w:rsidR="007A0C77" w:rsidRPr="00CE7D42">
        <w:rPr>
          <w:rFonts w:ascii="Times New Roman" w:hAnsi="Times New Roman" w:cs="Times New Roman"/>
          <w:b/>
          <w:bCs/>
          <w:szCs w:val="24"/>
        </w:rPr>
        <w:t>Beszélt</w:t>
      </w:r>
      <w:r w:rsidR="00D14DC4" w:rsidRPr="00CE7D42">
        <w:rPr>
          <w:rFonts w:ascii="Times New Roman" w:hAnsi="Times New Roman" w:cs="Times New Roman"/>
          <w:b/>
          <w:bCs/>
          <w:szCs w:val="24"/>
        </w:rPr>
        <w:t xml:space="preserve"> </w:t>
      </w:r>
      <w:r w:rsidR="007A0C77" w:rsidRPr="00CE7D42">
        <w:rPr>
          <w:rFonts w:ascii="Times New Roman" w:hAnsi="Times New Roman" w:cs="Times New Roman"/>
          <w:b/>
          <w:bCs/>
          <w:szCs w:val="24"/>
        </w:rPr>
        <w:t>nyelvek:</w:t>
      </w:r>
      <w:r w:rsidR="00D14DC4" w:rsidRPr="00CE7D42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5517"/>
      </w:tblGrid>
      <w:tr w:rsidR="007A0C77" w:rsidRPr="00CE7D42" w14:paraId="74B22BBC" w14:textId="77777777" w:rsidTr="00E054ED">
        <w:trPr>
          <w:trHeight w:val="30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AA4C" w14:textId="1DF02C87" w:rsidR="007A0C77" w:rsidRPr="00CE7D42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Idegen</w:t>
            </w:r>
            <w:r w:rsidR="00D14DC4"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nyelv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EFA4" w14:textId="18C80129" w:rsidR="007A0C77" w:rsidRPr="00CE7D42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típus</w:t>
            </w:r>
            <w:r w:rsidR="00D14DC4"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/</w:t>
            </w:r>
            <w:r w:rsidR="00D14DC4"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szint</w:t>
            </w:r>
          </w:p>
        </w:tc>
      </w:tr>
      <w:tr w:rsidR="007A0C77" w:rsidRPr="00C93A61" w14:paraId="5CC08651" w14:textId="77777777" w:rsidTr="00E054ED">
        <w:trPr>
          <w:trHeight w:val="300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43D5F" w14:textId="0C5725A5" w:rsidR="007A0C77" w:rsidRPr="00C93A61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33337" w14:textId="25CEDF3E" w:rsidR="007A0C77" w:rsidRPr="00C93A61" w:rsidRDefault="007A0C77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D9" w:rsidRPr="00C93A61" w14:paraId="2A9FF366" w14:textId="77777777" w:rsidTr="00E054ED">
        <w:trPr>
          <w:trHeight w:val="300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BA40" w14:textId="25619A69" w:rsidR="00CA21D9" w:rsidRPr="00C93A61" w:rsidRDefault="00CA21D9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0783" w14:textId="064BCF6F" w:rsidR="00CA21D9" w:rsidRPr="00C93A61" w:rsidRDefault="00CA21D9" w:rsidP="00E05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6DBF02" w14:textId="6EC805A5" w:rsidR="007A0C77" w:rsidRPr="00C93A61" w:rsidRDefault="007A0C77" w:rsidP="007A0C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61">
        <w:rPr>
          <w:rFonts w:ascii="Times New Roman" w:hAnsi="Times New Roman" w:cs="Times New Roman"/>
          <w:b/>
          <w:sz w:val="24"/>
          <w:szCs w:val="24"/>
        </w:rPr>
        <w:t>2.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3D5">
        <w:rPr>
          <w:rFonts w:ascii="Times New Roman" w:hAnsi="Times New Roman" w:cs="Times New Roman"/>
          <w:b/>
          <w:sz w:val="24"/>
          <w:szCs w:val="24"/>
        </w:rPr>
        <w:t>R</w:t>
      </w:r>
      <w:r w:rsidR="003E73D5" w:rsidRPr="00C93A61">
        <w:rPr>
          <w:rFonts w:ascii="Times New Roman" w:hAnsi="Times New Roman" w:cs="Times New Roman"/>
          <w:b/>
          <w:sz w:val="24"/>
          <w:szCs w:val="24"/>
        </w:rPr>
        <w:t>endszeres oktatási tevékenység</w:t>
      </w:r>
      <w:r w:rsidR="003E73D5">
        <w:rPr>
          <w:rFonts w:ascii="Times New Roman" w:hAnsi="Times New Roman" w:cs="Times New Roman"/>
          <w:b/>
          <w:sz w:val="24"/>
          <w:szCs w:val="24"/>
        </w:rPr>
        <w:t>ről</w:t>
      </w:r>
      <w:r w:rsidR="00082CAA">
        <w:rPr>
          <w:rFonts w:ascii="Times New Roman" w:hAnsi="Times New Roman" w:cs="Times New Roman"/>
          <w:b/>
          <w:sz w:val="24"/>
          <w:szCs w:val="24"/>
        </w:rPr>
        <w:t>:</w:t>
      </w:r>
    </w:p>
    <w:p w14:paraId="5F45B83F" w14:textId="16B8DFCB" w:rsidR="007A0C77" w:rsidRPr="00CE7D42" w:rsidRDefault="007A0C77" w:rsidP="007A0C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D42">
        <w:rPr>
          <w:rFonts w:ascii="Times New Roman" w:hAnsi="Times New Roman" w:cs="Times New Roman"/>
        </w:rPr>
        <w:t>Munkáltató</w:t>
      </w:r>
      <w:r w:rsidR="00D14DC4" w:rsidRPr="00CE7D42">
        <w:rPr>
          <w:rFonts w:ascii="Times New Roman" w:hAnsi="Times New Roman" w:cs="Times New Roman"/>
        </w:rPr>
        <w:t xml:space="preserve"> </w:t>
      </w:r>
      <w:r w:rsidRPr="00CE7D42">
        <w:rPr>
          <w:rFonts w:ascii="Times New Roman" w:hAnsi="Times New Roman" w:cs="Times New Roman"/>
        </w:rPr>
        <w:t>megnevezése:</w:t>
      </w:r>
      <w:r w:rsidR="00D14DC4" w:rsidRPr="00CE7D42">
        <w:rPr>
          <w:rFonts w:ascii="Times New Roman" w:hAnsi="Times New Roman" w:cs="Times New Roman"/>
        </w:rPr>
        <w:t xml:space="preserve"> </w:t>
      </w:r>
    </w:p>
    <w:p w14:paraId="10BA20EE" w14:textId="53D68212" w:rsidR="007A0C77" w:rsidRPr="00CE7D42" w:rsidRDefault="007A0C77" w:rsidP="007A0C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D42">
        <w:rPr>
          <w:rFonts w:ascii="Times New Roman" w:hAnsi="Times New Roman" w:cs="Times New Roman"/>
        </w:rPr>
        <w:t>Oktatási</w:t>
      </w:r>
      <w:r w:rsidR="00D14DC4" w:rsidRPr="00CE7D42">
        <w:rPr>
          <w:rFonts w:ascii="Times New Roman" w:hAnsi="Times New Roman" w:cs="Times New Roman"/>
        </w:rPr>
        <w:t xml:space="preserve"> </w:t>
      </w:r>
      <w:r w:rsidRPr="00CE7D42">
        <w:rPr>
          <w:rFonts w:ascii="Times New Roman" w:hAnsi="Times New Roman" w:cs="Times New Roman"/>
        </w:rPr>
        <w:t>tevékenység</w:t>
      </w:r>
      <w:r w:rsidR="00D14DC4" w:rsidRPr="00CE7D42">
        <w:rPr>
          <w:rFonts w:ascii="Times New Roman" w:hAnsi="Times New Roman" w:cs="Times New Roman"/>
        </w:rPr>
        <w:t xml:space="preserve"> </w:t>
      </w:r>
      <w:r w:rsidRPr="00CE7D42">
        <w:rPr>
          <w:rFonts w:ascii="Times New Roman" w:hAnsi="Times New Roman" w:cs="Times New Roman"/>
        </w:rPr>
        <w:t>kezdete:</w:t>
      </w:r>
      <w:r w:rsidR="00D14DC4" w:rsidRPr="00CE7D42">
        <w:rPr>
          <w:rFonts w:ascii="Times New Roman" w:hAnsi="Times New Roman" w:cs="Times New Roman"/>
        </w:rPr>
        <w:t xml:space="preserve"> </w:t>
      </w:r>
    </w:p>
    <w:p w14:paraId="4F8E0E58" w14:textId="3753A071" w:rsidR="007A0C77" w:rsidRDefault="007A0C77" w:rsidP="007A0C77">
      <w:pPr>
        <w:spacing w:after="0"/>
        <w:jc w:val="both"/>
        <w:rPr>
          <w:rFonts w:ascii="Times New Roman" w:hAnsi="Times New Roman" w:cs="Times New Roman"/>
        </w:rPr>
      </w:pPr>
      <w:r w:rsidRPr="00CE7D42">
        <w:rPr>
          <w:rFonts w:ascii="Times New Roman" w:hAnsi="Times New Roman" w:cs="Times New Roman"/>
        </w:rPr>
        <w:lastRenderedPageBreak/>
        <w:t>Rendszeres</w:t>
      </w:r>
      <w:r w:rsidR="00D14DC4" w:rsidRPr="00CE7D42">
        <w:rPr>
          <w:rFonts w:ascii="Times New Roman" w:hAnsi="Times New Roman" w:cs="Times New Roman"/>
        </w:rPr>
        <w:t xml:space="preserve"> </w:t>
      </w:r>
      <w:r w:rsidRPr="00CE7D42">
        <w:rPr>
          <w:rFonts w:ascii="Times New Roman" w:hAnsi="Times New Roman" w:cs="Times New Roman"/>
        </w:rPr>
        <w:t>oktatási</w:t>
      </w:r>
      <w:r w:rsidR="00D14DC4" w:rsidRPr="00CE7D42">
        <w:rPr>
          <w:rFonts w:ascii="Times New Roman" w:hAnsi="Times New Roman" w:cs="Times New Roman"/>
        </w:rPr>
        <w:t xml:space="preserve"> </w:t>
      </w:r>
      <w:r w:rsidRPr="00CE7D42">
        <w:rPr>
          <w:rFonts w:ascii="Times New Roman" w:hAnsi="Times New Roman" w:cs="Times New Roman"/>
        </w:rPr>
        <w:t>tevékenységet</w:t>
      </w:r>
      <w:r w:rsidR="00D14DC4" w:rsidRPr="00CE7D42">
        <w:rPr>
          <w:rFonts w:ascii="Times New Roman" w:hAnsi="Times New Roman" w:cs="Times New Roman"/>
        </w:rPr>
        <w:t xml:space="preserve"> </w:t>
      </w:r>
      <w:r w:rsidRPr="00CE7D42">
        <w:rPr>
          <w:rFonts w:ascii="Times New Roman" w:hAnsi="Times New Roman" w:cs="Times New Roman"/>
        </w:rPr>
        <w:t>végzek</w:t>
      </w:r>
      <w:r w:rsidR="00E054ED">
        <w:rPr>
          <w:rFonts w:ascii="Times New Roman" w:hAnsi="Times New Roman" w:cs="Times New Roman"/>
        </w:rPr>
        <w:t xml:space="preserve"> a következő szakmákban:</w:t>
      </w:r>
    </w:p>
    <w:p w14:paraId="32CEC7B7" w14:textId="7F9FFF56" w:rsidR="00E054ED" w:rsidRPr="00CE7D42" w:rsidRDefault="00E054ED" w:rsidP="007A0C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17B45E" w14:textId="34314EDD" w:rsidR="007A0C77" w:rsidRPr="00C93A61" w:rsidRDefault="00E054ED" w:rsidP="007A0C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3.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A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megpályázott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szakmák,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szakmairányok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felsorolása</w:t>
      </w:r>
      <w:r w:rsidR="00FB718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7188" w:rsidRPr="00FB7188">
        <w:rPr>
          <w:rFonts w:ascii="Times New Roman" w:hAnsi="Times New Roman" w:cs="Times New Roman"/>
          <w:b/>
          <w:sz w:val="24"/>
          <w:szCs w:val="24"/>
        </w:rPr>
        <w:t>MVK KEOR</w:t>
      </w:r>
      <w:r w:rsidR="00FB7188">
        <w:rPr>
          <w:rFonts w:ascii="Times New Roman" w:hAnsi="Times New Roman" w:cs="Times New Roman"/>
          <w:b/>
          <w:sz w:val="24"/>
          <w:szCs w:val="24"/>
        </w:rPr>
        <w:t xml:space="preserve"> táblázat alapján)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Y="82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528"/>
        <w:gridCol w:w="709"/>
        <w:gridCol w:w="708"/>
        <w:gridCol w:w="851"/>
      </w:tblGrid>
      <w:tr w:rsidR="0008647F" w:rsidRPr="00C93A61" w14:paraId="5604EF86" w14:textId="77777777" w:rsidTr="00E054ED">
        <w:trPr>
          <w:trHeight w:val="286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4678A" w14:textId="5AA00119" w:rsidR="0008647F" w:rsidRPr="00C93A61" w:rsidRDefault="008B5F81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Vizsgáztatni kívánt</w:t>
            </w:r>
            <w:r w:rsidR="0008647F" w:rsidRPr="00C9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szakmák és szakmairányok</w:t>
            </w:r>
          </w:p>
        </w:tc>
      </w:tr>
      <w:tr w:rsidR="0008647F" w:rsidRPr="00C93A61" w14:paraId="5B392068" w14:textId="77777777" w:rsidTr="00E054ED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215" w14:textId="77777777" w:rsidR="0008647F" w:rsidRPr="00C93A61" w:rsidRDefault="0008647F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9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  <w:t>A szakképzésről szóló törvény végrehajtásáról szóló 12/2020. (II. 7.) Korm. Rendelet 1. sz. melléklete szerint</w:t>
            </w:r>
          </w:p>
        </w:tc>
      </w:tr>
      <w:tr w:rsidR="00FD2607" w:rsidRPr="00C93A61" w14:paraId="38077C48" w14:textId="77777777" w:rsidTr="00FD2607">
        <w:trPr>
          <w:cantSplit/>
          <w:trHeight w:val="156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923" w14:textId="17737F84" w:rsidR="00FD2607" w:rsidRPr="00CE7D42" w:rsidRDefault="00FD2607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Szakma azonosító száma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802" w14:textId="239ED756" w:rsidR="00FD2607" w:rsidRPr="00CE7D42" w:rsidRDefault="00FD2607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hu-HU"/>
              </w:rPr>
              <w:t>Szakma, szakmairány megnevezése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hu-HU"/>
              </w:rPr>
              <w:br/>
            </w:r>
            <w:r w:rsidRPr="00E54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  <w:t xml:space="preserve"> </w:t>
            </w:r>
            <w:hyperlink r:id="rId9" w:history="1">
              <w:r w:rsidRPr="006C409C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position w:val="0"/>
                  <w:sz w:val="20"/>
                  <w:szCs w:val="24"/>
                  <w:lang w:eastAsia="hu-HU"/>
                </w:rPr>
                <w:t>segédtáblázat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  <w:t xml:space="preserve"> D oszlopában „szakma”</w:t>
            </w:r>
            <w:r w:rsidRPr="00E54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B8B76" w14:textId="36502B76" w:rsidR="00FD2607" w:rsidRPr="00A46977" w:rsidRDefault="00FD2607" w:rsidP="00E054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hu-HU"/>
              </w:rPr>
              <w:t>Vizsgabizottsági tagnap jelentkezem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1E071" w14:textId="77777777" w:rsidR="00FD2607" w:rsidRPr="00A46977" w:rsidRDefault="00FD2607" w:rsidP="00E054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hu-HU"/>
              </w:rPr>
            </w:pPr>
            <w:r w:rsidRPr="00A469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hu-HU"/>
              </w:rPr>
              <w:t>Vizsgafelügyelőnek jelentkezem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C4031" w14:textId="77777777" w:rsidR="00FD2607" w:rsidRPr="00A46977" w:rsidRDefault="00FD2607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A469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u-HU"/>
              </w:rPr>
              <w:t>Feladat-készítőnek jelentkezem</w:t>
            </w:r>
          </w:p>
        </w:tc>
      </w:tr>
      <w:tr w:rsidR="00FD2607" w:rsidRPr="00C93A61" w14:paraId="7424D843" w14:textId="77777777" w:rsidTr="00FD2607">
        <w:trPr>
          <w:trHeight w:val="13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FF7" w14:textId="77777777" w:rsidR="00FD2607" w:rsidRPr="00C93A61" w:rsidRDefault="00FD2607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76FB" w14:textId="77777777" w:rsidR="00FD2607" w:rsidRPr="00C93A61" w:rsidRDefault="00FD2607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7A7C" w14:textId="396FE558" w:rsidR="00FD2607" w:rsidRPr="000D48C7" w:rsidRDefault="00FD2607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</w:t>
            </w:r>
            <w:r w:rsidRPr="000D48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kérem X-el jelölje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)</w:t>
            </w:r>
          </w:p>
        </w:tc>
      </w:tr>
      <w:tr w:rsidR="00FD2607" w:rsidRPr="00C93A61" w14:paraId="7F27D3BD" w14:textId="77777777" w:rsidTr="00FD2607">
        <w:trPr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6DC9" w14:textId="4A7A803A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424" w14:textId="3B2D0DE3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86386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646BEF" w14:textId="7EF7DFA9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9991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8D6672" w14:textId="3A6C3447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47765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A00D38" w14:textId="7A91CCAB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FD2607" w:rsidRPr="00C93A61" w14:paraId="546EB78A" w14:textId="77777777" w:rsidTr="00FD260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F4EB" w14:textId="0E4488CC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AD91" w14:textId="589604D7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73681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E1816D" w14:textId="18575B83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212396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F00FA" w14:textId="44DAF333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97814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452A26" w14:textId="49359F9E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FD2607" w:rsidRPr="00C93A61" w14:paraId="5B8D37F0" w14:textId="77777777" w:rsidTr="00FD260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6B54" w14:textId="288719BB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4398" w14:textId="7640A1AB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91269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45197E" w14:textId="3F53240F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42695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EFB08B" w14:textId="246FD2AF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205353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54A00F" w14:textId="19E3164C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FD2607" w:rsidRPr="00C93A61" w14:paraId="5551AB72" w14:textId="77777777" w:rsidTr="00FD260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611D" w14:textId="3B4CDF29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6482" w14:textId="61F2D11B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211963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D3E51A" w14:textId="2CF9FBEB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49781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8FB14" w14:textId="1ADFD53D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38174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4DF91" w14:textId="2FDC6B5F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FD2607" w:rsidRPr="00C93A61" w14:paraId="47CD1EE4" w14:textId="77777777" w:rsidTr="00FD260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4AE7" w14:textId="747392F3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7328" w14:textId="0F1A0662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27895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247921" w14:textId="6FCAF33F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46913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47C120" w14:textId="74CF98F4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53376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C8D62C" w14:textId="37F49098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FD2607" w:rsidRPr="00C93A61" w14:paraId="29198DF0" w14:textId="77777777" w:rsidTr="00FD260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DFE2" w14:textId="7D7990EA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B7F1" w14:textId="10D95AB5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0562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9DB578" w14:textId="46339A58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63315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47A232" w14:textId="3815AB9D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45469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263DB0" w14:textId="61E92886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FD2607" w:rsidRPr="00C93A61" w14:paraId="2F5A8498" w14:textId="77777777" w:rsidTr="00FD260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F38C" w14:textId="52883E4A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2704" w14:textId="3BB965EE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40702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5CE8E8" w14:textId="5FCE36D0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91370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FECB7" w14:textId="5FC25140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8972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8F98D" w14:textId="7C88534B" w:rsidR="00FD2607" w:rsidRPr="00C93A61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FD2607" w:rsidRPr="00C93A61" w14:paraId="72747138" w14:textId="77777777" w:rsidTr="00FD260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F053" w14:textId="2894E236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8CDF" w14:textId="4FCA8D20" w:rsidR="00FD2607" w:rsidRPr="00C93A61" w:rsidRDefault="00FD2607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10908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77F7B3" w14:textId="0E537C6E" w:rsidR="00FD2607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3056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664A6B" w14:textId="41A8AFF0" w:rsidR="00FD2607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25798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41D425" w14:textId="3D623F61" w:rsidR="00FD2607" w:rsidRDefault="00FD2607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</w:tbl>
    <w:p w14:paraId="64425EF4" w14:textId="77777777" w:rsidR="0008647F" w:rsidRPr="00C93A61" w:rsidRDefault="0008647F" w:rsidP="0008647F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93A61">
        <w:rPr>
          <w:rFonts w:ascii="Times New Roman" w:hAnsi="Times New Roman" w:cs="Times New Roman"/>
          <w:sz w:val="16"/>
          <w:szCs w:val="16"/>
        </w:rPr>
        <w:t>A táblázatok sorai bővíthetők!</w:t>
      </w:r>
    </w:p>
    <w:p w14:paraId="7C9543FE" w14:textId="19C1B7A9" w:rsidR="007A0C77" w:rsidRDefault="006902F1" w:rsidP="000D4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Kérjük, a szakmairányokat külön jelezze. </w:t>
      </w:r>
      <w:r w:rsidR="007A0C77" w:rsidRPr="00C93A61">
        <w:rPr>
          <w:rFonts w:ascii="Times New Roman" w:hAnsi="Times New Roman" w:cs="Times New Roman"/>
          <w:sz w:val="24"/>
          <w:szCs w:val="24"/>
        </w:rPr>
        <w:t>A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részszakmák</w:t>
      </w:r>
      <w:r w:rsidR="008B5F81">
        <w:rPr>
          <w:rFonts w:ascii="Times New Roman" w:hAnsi="Times New Roman" w:cs="Times New Roman"/>
          <w:sz w:val="24"/>
          <w:szCs w:val="24"/>
        </w:rPr>
        <w:t>at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viszont </w:t>
      </w:r>
      <w:r w:rsidR="007A0C77" w:rsidRPr="00C93A61">
        <w:rPr>
          <w:rFonts w:ascii="Times New Roman" w:hAnsi="Times New Roman" w:cs="Times New Roman"/>
          <w:sz w:val="24"/>
          <w:szCs w:val="24"/>
        </w:rPr>
        <w:t>nem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kell</w:t>
      </w:r>
      <w:r>
        <w:rPr>
          <w:rFonts w:ascii="Times New Roman" w:hAnsi="Times New Roman" w:cs="Times New Roman"/>
          <w:sz w:val="24"/>
          <w:szCs w:val="24"/>
        </w:rPr>
        <w:t xml:space="preserve"> külön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beírni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mivel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a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szakmára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megkapott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tagsági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jogosultsággal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vizsgáztathatja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a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részszakmákat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2030F" w14:textId="77777777" w:rsidR="0008647F" w:rsidRPr="00C93A61" w:rsidRDefault="0008647F" w:rsidP="000D4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AFD2E" w14:textId="556ECD43" w:rsidR="007A0C77" w:rsidRPr="00C93A61" w:rsidRDefault="00CA21D9" w:rsidP="007A0C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61">
        <w:rPr>
          <w:rFonts w:ascii="Times New Roman" w:hAnsi="Times New Roman" w:cs="Times New Roman"/>
          <w:b/>
          <w:sz w:val="24"/>
          <w:szCs w:val="24"/>
        </w:rPr>
        <w:t>4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.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A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megpályázott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szakképesítések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felsorolása</w:t>
      </w:r>
      <w:r w:rsidR="00FB718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7188" w:rsidRPr="00FB7188">
        <w:rPr>
          <w:rFonts w:ascii="Times New Roman" w:hAnsi="Times New Roman" w:cs="Times New Roman"/>
          <w:b/>
          <w:sz w:val="24"/>
          <w:szCs w:val="24"/>
        </w:rPr>
        <w:t>MVK KEOR</w:t>
      </w:r>
      <w:r w:rsidR="00FB7188">
        <w:rPr>
          <w:rFonts w:ascii="Times New Roman" w:hAnsi="Times New Roman" w:cs="Times New Roman"/>
          <w:b/>
          <w:sz w:val="24"/>
          <w:szCs w:val="24"/>
        </w:rPr>
        <w:t xml:space="preserve"> táblázat alapján)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YSpec="bottom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1134"/>
        <w:gridCol w:w="1134"/>
      </w:tblGrid>
      <w:tr w:rsidR="00833A12" w:rsidRPr="00C93A61" w14:paraId="02B57BB6" w14:textId="77777777" w:rsidTr="00E054ED">
        <w:trPr>
          <w:trHeight w:val="28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3DBD6" w14:textId="7AF42091" w:rsidR="00833A12" w:rsidRPr="00C93A61" w:rsidRDefault="008B5F81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Vizsgáztatni kívánt</w:t>
            </w:r>
            <w:r w:rsidR="00833A12" w:rsidRPr="00C9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szakképesítések</w:t>
            </w:r>
          </w:p>
        </w:tc>
      </w:tr>
      <w:tr w:rsidR="00833A12" w:rsidRPr="00C93A61" w14:paraId="461D0139" w14:textId="77777777" w:rsidTr="00E054ED">
        <w:trPr>
          <w:trHeight w:val="25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5DD" w14:textId="77777777" w:rsidR="00833A12" w:rsidRPr="00C93A61" w:rsidRDefault="00833A12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9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Programkövetelmények alapján (https://szakkepesites.ikk.hu/)</w:t>
            </w:r>
          </w:p>
        </w:tc>
      </w:tr>
      <w:tr w:rsidR="008335BE" w:rsidRPr="00C93A61" w14:paraId="0A2A2BAA" w14:textId="77777777" w:rsidTr="008335BE">
        <w:trPr>
          <w:cantSplit/>
          <w:trHeight w:val="1539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28B" w14:textId="77777777" w:rsidR="008335BE" w:rsidRPr="00CE7D42" w:rsidRDefault="008335BE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szakképesítés száma</w:t>
            </w:r>
          </w:p>
          <w:p w14:paraId="56CE1029" w14:textId="77777777" w:rsidR="008335BE" w:rsidRPr="00CE7D42" w:rsidRDefault="008335BE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(programkövetelmény alapján)</w:t>
            </w: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3CA" w14:textId="7AFF5385" w:rsidR="008335BE" w:rsidRPr="00CE7D42" w:rsidRDefault="008335BE" w:rsidP="006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</w:pPr>
            <w:r w:rsidRPr="00CE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hu-HU"/>
              </w:rPr>
              <w:t>szakképesítés megnevezése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  <w:t>(</w:t>
            </w:r>
            <w:hyperlink r:id="rId10" w:history="1">
              <w:r w:rsidRPr="006C409C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position w:val="0"/>
                  <w:sz w:val="20"/>
                  <w:szCs w:val="24"/>
                  <w:lang w:eastAsia="hu-HU"/>
                </w:rPr>
                <w:t>segédtáblázat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u-HU"/>
              </w:rPr>
              <w:t>) D oszlopában „szakmai képzés”)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AE09D" w14:textId="56CA6969" w:rsidR="008335BE" w:rsidRPr="00B2540B" w:rsidRDefault="00D1465A" w:rsidP="00D14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u-HU"/>
              </w:rPr>
              <w:t>Vizsgabizottsági tagnak jelentkezem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B7AD8B" w14:textId="35649D6F" w:rsidR="008335BE" w:rsidRPr="00B2540B" w:rsidRDefault="008335BE" w:rsidP="00E054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B254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u-HU"/>
              </w:rPr>
              <w:t>Feladat-készítőnek jelentkezem</w:t>
            </w:r>
          </w:p>
        </w:tc>
      </w:tr>
      <w:tr w:rsidR="008335BE" w:rsidRPr="00C93A61" w14:paraId="03BBD9A0" w14:textId="77777777" w:rsidTr="009D51D4">
        <w:trPr>
          <w:trHeight w:val="13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860" w14:textId="77777777" w:rsidR="008335BE" w:rsidRPr="00C93A61" w:rsidRDefault="008335BE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684" w14:textId="77777777" w:rsidR="008335BE" w:rsidRPr="00C93A61" w:rsidRDefault="008335BE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3646" w14:textId="7ED40EF9" w:rsidR="008335BE" w:rsidRPr="00C93A61" w:rsidRDefault="008335BE" w:rsidP="00E0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</w:t>
            </w:r>
            <w:r w:rsidRPr="00C93A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kérem X-el jelölje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)</w:t>
            </w:r>
          </w:p>
        </w:tc>
      </w:tr>
      <w:tr w:rsidR="008335BE" w:rsidRPr="00C93A61" w14:paraId="6A5B5115" w14:textId="77777777" w:rsidTr="008335BE">
        <w:trPr>
          <w:trHeight w:val="28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7975" w14:textId="5298CE30" w:rsidR="008335BE" w:rsidRPr="00C93A61" w:rsidRDefault="008335BE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6F64" w14:textId="354C7E5F" w:rsidR="008335BE" w:rsidRPr="00C93A61" w:rsidRDefault="008335BE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7474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FF2147" w14:textId="0BF4928A" w:rsidR="008335BE" w:rsidRPr="00C93A61" w:rsidRDefault="008335BE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41931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AC7CE2" w14:textId="4C050B23" w:rsidR="008335BE" w:rsidRPr="00C93A61" w:rsidRDefault="008335BE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  <w:tr w:rsidR="008335BE" w:rsidRPr="00C93A61" w14:paraId="5EDA6B4E" w14:textId="77777777" w:rsidTr="008335BE">
        <w:trPr>
          <w:trHeight w:val="2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9348" w14:textId="0C553DBE" w:rsidR="008335BE" w:rsidRPr="00C93A61" w:rsidRDefault="008335BE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647" w14:textId="3D2E568C" w:rsidR="008335BE" w:rsidRPr="00C93A61" w:rsidRDefault="008335BE" w:rsidP="00A7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43764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6EDCF" w14:textId="2BD4344F" w:rsidR="008335BE" w:rsidRPr="00C93A61" w:rsidRDefault="008335BE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9831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DE1B5" w14:textId="06E781CF" w:rsidR="008335BE" w:rsidRPr="00C93A61" w:rsidRDefault="008335BE" w:rsidP="00A7543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hu-HU"/>
                  </w:rPr>
                  <w:t>☐</w:t>
                </w:r>
              </w:p>
            </w:tc>
          </w:sdtContent>
        </w:sdt>
      </w:tr>
    </w:tbl>
    <w:p w14:paraId="55D76252" w14:textId="77777777" w:rsidR="007A0C77" w:rsidRPr="00C93A61" w:rsidRDefault="007A0C77" w:rsidP="007A0C77">
      <w:pPr>
        <w:spacing w:after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06B3F" w14:textId="0DF767DD" w:rsidR="007A0C77" w:rsidRPr="00C93A61" w:rsidRDefault="006B6332" w:rsidP="007A0C77">
      <w:pPr>
        <w:spacing w:after="0"/>
        <w:ind w:firstLine="20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.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A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kérelemhez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kötelezően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csatolandó</w:t>
      </w:r>
      <w:r w:rsidR="00D14DC4" w:rsidRPr="00C9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b/>
          <w:sz w:val="24"/>
          <w:szCs w:val="24"/>
        </w:rPr>
        <w:t>mellékletek</w:t>
      </w:r>
    </w:p>
    <w:p w14:paraId="2E6F1858" w14:textId="77777777" w:rsidR="007A0C77" w:rsidRPr="00C93A61" w:rsidRDefault="007A0C77" w:rsidP="007A0C77">
      <w:pPr>
        <w:spacing w:after="0" w:line="25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05B43E" w14:textId="531DAD18" w:rsidR="007A0C77" w:rsidRPr="00165F8D" w:rsidRDefault="007A0C77" w:rsidP="007A0C77">
      <w:pPr>
        <w:pStyle w:val="Listaszerbekezds"/>
        <w:numPr>
          <w:ilvl w:val="0"/>
          <w:numId w:val="1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8D">
        <w:rPr>
          <w:rFonts w:ascii="Times New Roman" w:hAnsi="Times New Roman" w:cs="Times New Roman"/>
          <w:b/>
          <w:sz w:val="24"/>
          <w:szCs w:val="24"/>
        </w:rPr>
        <w:t>Szakmai</w:t>
      </w:r>
      <w:r w:rsidR="00D14DC4" w:rsidRPr="00165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F8D">
        <w:rPr>
          <w:rFonts w:ascii="Times New Roman" w:hAnsi="Times New Roman" w:cs="Times New Roman"/>
          <w:b/>
          <w:sz w:val="24"/>
          <w:szCs w:val="24"/>
        </w:rPr>
        <w:t>önéletrajz</w:t>
      </w:r>
      <w:r w:rsidR="001C27E3" w:rsidRPr="00165F8D">
        <w:rPr>
          <w:rFonts w:ascii="Times New Roman" w:hAnsi="Times New Roman" w:cs="Times New Roman"/>
          <w:b/>
          <w:sz w:val="24"/>
          <w:szCs w:val="24"/>
        </w:rPr>
        <w:t xml:space="preserve"> aláírva</w:t>
      </w:r>
    </w:p>
    <w:p w14:paraId="1854EFED" w14:textId="356004E2" w:rsidR="00165F8D" w:rsidRPr="00165F8D" w:rsidRDefault="007A0C77" w:rsidP="00165F8D">
      <w:pPr>
        <w:pStyle w:val="Listaszerbekezds"/>
        <w:numPr>
          <w:ilvl w:val="0"/>
          <w:numId w:val="1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F8D">
        <w:rPr>
          <w:rFonts w:ascii="Times New Roman" w:hAnsi="Times New Roman" w:cs="Times New Roman"/>
          <w:b/>
          <w:sz w:val="24"/>
          <w:szCs w:val="24"/>
        </w:rPr>
        <w:t>Iskolai</w:t>
      </w:r>
      <w:r w:rsidR="00D14DC4" w:rsidRPr="00165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F8D">
        <w:rPr>
          <w:rFonts w:ascii="Times New Roman" w:hAnsi="Times New Roman" w:cs="Times New Roman"/>
          <w:b/>
          <w:sz w:val="24"/>
          <w:szCs w:val="24"/>
        </w:rPr>
        <w:t>végzettség</w:t>
      </w:r>
      <w:r w:rsidRPr="00C93A61">
        <w:rPr>
          <w:rFonts w:ascii="Times New Roman" w:hAnsi="Times New Roman" w:cs="Times New Roman"/>
          <w:sz w:val="24"/>
          <w:szCs w:val="24"/>
        </w:rPr>
        <w:t>et,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sz w:val="24"/>
          <w:szCs w:val="24"/>
        </w:rPr>
        <w:t>szakképesítést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sz w:val="24"/>
          <w:szCs w:val="24"/>
        </w:rPr>
        <w:t>igazoló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sz w:val="24"/>
          <w:szCs w:val="24"/>
        </w:rPr>
        <w:t>okiratok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Pr="00C93A61">
        <w:rPr>
          <w:rFonts w:ascii="Times New Roman" w:hAnsi="Times New Roman" w:cs="Times New Roman"/>
          <w:sz w:val="24"/>
          <w:szCs w:val="24"/>
        </w:rPr>
        <w:t>másolata</w:t>
      </w:r>
      <w:r w:rsidR="001C2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9D324" w14:textId="5C3B834A" w:rsidR="00726A21" w:rsidRDefault="007A0C77" w:rsidP="007A0C77">
      <w:pPr>
        <w:pStyle w:val="Listaszerbekezds"/>
        <w:numPr>
          <w:ilvl w:val="0"/>
          <w:numId w:val="1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D14DC4"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hónapnál</w:t>
      </w:r>
      <w:r w:rsidR="00D14DC4"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D14DC4"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>régebbi</w:t>
      </w:r>
      <w:r w:rsidR="00D14DC4"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hatósági</w:t>
      </w:r>
      <w:r w:rsidR="00D14DC4"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>erkölcsi</w:t>
      </w:r>
      <w:r w:rsidR="00D14DC4"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3A61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</w:t>
      </w:r>
      <w:r w:rsidR="00726A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annak másolat</w:t>
      </w:r>
      <w:r w:rsidR="005E5950">
        <w:rPr>
          <w:rFonts w:ascii="Times New Roman" w:eastAsia="Times New Roman" w:hAnsi="Times New Roman" w:cs="Times New Roman"/>
          <w:sz w:val="24"/>
          <w:szCs w:val="24"/>
          <w:lang w:eastAsia="hu-HU"/>
        </w:rPr>
        <w:t>a aláírva</w:t>
      </w:r>
    </w:p>
    <w:p w14:paraId="2163D36D" w14:textId="14F80B1E" w:rsidR="00726A21" w:rsidRPr="00165F8D" w:rsidRDefault="00726A21" w:rsidP="00726A21">
      <w:pPr>
        <w:pStyle w:val="Listaszerbekezds"/>
        <w:numPr>
          <w:ilvl w:val="0"/>
          <w:numId w:val="1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F8D">
        <w:rPr>
          <w:rFonts w:ascii="Times New Roman" w:hAnsi="Times New Roman" w:cs="Times New Roman"/>
          <w:b/>
          <w:sz w:val="24"/>
          <w:szCs w:val="24"/>
        </w:rPr>
        <w:t>névjegyzéki 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F8D" w:rsidRPr="00C93A61">
        <w:rPr>
          <w:rFonts w:ascii="Times New Roman" w:hAnsi="Times New Roman" w:cs="Times New Roman"/>
          <w:sz w:val="24"/>
          <w:szCs w:val="24"/>
        </w:rPr>
        <w:t>arra vonatkozóan, hogy</w:t>
      </w:r>
      <w:r w:rsidR="00165F8D">
        <w:rPr>
          <w:rFonts w:ascii="Times New Roman" w:hAnsi="Times New Roman" w:cs="Times New Roman"/>
          <w:sz w:val="24"/>
          <w:szCs w:val="24"/>
        </w:rPr>
        <w:t xml:space="preserve"> a pályázó </w:t>
      </w:r>
      <w:r w:rsidR="00165F8D" w:rsidRPr="00C93A61">
        <w:rPr>
          <w:rFonts w:ascii="Times New Roman" w:hAnsi="Times New Roman" w:cs="Times New Roman"/>
          <w:sz w:val="24"/>
          <w:szCs w:val="24"/>
        </w:rPr>
        <w:t>büntetlen előéletű</w:t>
      </w:r>
      <w:r w:rsidR="00165F8D">
        <w:rPr>
          <w:rFonts w:ascii="Times New Roman" w:hAnsi="Times New Roman" w:cs="Times New Roman"/>
          <w:sz w:val="24"/>
          <w:szCs w:val="24"/>
        </w:rPr>
        <w:t xml:space="preserve"> és</w:t>
      </w:r>
      <w:r w:rsidR="00165F8D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165F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melyben a pályázó </w:t>
      </w:r>
      <w:r w:rsidR="007A0C77" w:rsidRPr="00C93A61">
        <w:rPr>
          <w:rFonts w:ascii="Times New Roman" w:hAnsi="Times New Roman" w:cs="Times New Roman"/>
          <w:sz w:val="24"/>
          <w:szCs w:val="24"/>
        </w:rPr>
        <w:t>hozzájárul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személyi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adatai</w:t>
      </w:r>
      <w:r w:rsidR="00165F8D">
        <w:rPr>
          <w:rFonts w:ascii="Times New Roman" w:hAnsi="Times New Roman" w:cs="Times New Roman"/>
          <w:sz w:val="24"/>
          <w:szCs w:val="24"/>
        </w:rPr>
        <w:t>nak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névjegyzékben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való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közzétételéhez,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valamint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kezeléséhez</w:t>
      </w:r>
      <w:r w:rsidRPr="00726A21">
        <w:rPr>
          <w:rFonts w:ascii="Times New Roman" w:hAnsi="Times New Roman" w:cs="Times New Roman"/>
          <w:sz w:val="24"/>
          <w:szCs w:val="24"/>
        </w:rPr>
        <w:t xml:space="preserve"> </w:t>
      </w:r>
      <w:r w:rsidR="00165F8D" w:rsidRPr="00165F8D">
        <w:rPr>
          <w:rFonts w:ascii="Times New Roman" w:hAnsi="Times New Roman" w:cs="Times New Roman"/>
          <w:b/>
          <w:sz w:val="24"/>
          <w:szCs w:val="24"/>
        </w:rPr>
        <w:t>aláírva</w:t>
      </w:r>
    </w:p>
    <w:p w14:paraId="6514612E" w14:textId="084BFB49" w:rsidR="00165F8D" w:rsidRPr="00320353" w:rsidRDefault="00165F8D" w:rsidP="00726A21">
      <w:pPr>
        <w:pStyle w:val="Listaszerbekezds"/>
        <w:numPr>
          <w:ilvl w:val="0"/>
          <w:numId w:val="1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53">
        <w:rPr>
          <w:rFonts w:ascii="Times New Roman" w:hAnsi="Times New Roman" w:cs="Times New Roman"/>
          <w:b/>
          <w:iCs/>
          <w:sz w:val="24"/>
          <w:szCs w:val="24"/>
        </w:rPr>
        <w:lastRenderedPageBreak/>
        <w:t>Adatkezelési tájékoztató</w:t>
      </w:r>
      <w:r w:rsidR="00082CA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20353">
        <w:rPr>
          <w:rFonts w:ascii="Times New Roman" w:hAnsi="Times New Roman" w:cs="Times New Roman"/>
          <w:b/>
          <w:iCs/>
          <w:sz w:val="24"/>
          <w:szCs w:val="24"/>
        </w:rPr>
        <w:t>nyilatkozat</w:t>
      </w:r>
      <w:r w:rsidR="00320353" w:rsidRPr="003203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20353">
        <w:rPr>
          <w:rFonts w:ascii="Times New Roman" w:hAnsi="Times New Roman" w:cs="Times New Roman"/>
          <w:b/>
          <w:iCs/>
          <w:sz w:val="24"/>
          <w:szCs w:val="24"/>
        </w:rPr>
        <w:t>aláírva</w:t>
      </w:r>
    </w:p>
    <w:p w14:paraId="54303F46" w14:textId="316E4F60" w:rsidR="00726A21" w:rsidRPr="00165F8D" w:rsidRDefault="00726A21" w:rsidP="00726A21">
      <w:pPr>
        <w:pStyle w:val="Listaszerbekezds"/>
        <w:numPr>
          <w:ilvl w:val="0"/>
          <w:numId w:val="1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8D">
        <w:rPr>
          <w:rFonts w:ascii="Times New Roman" w:hAnsi="Times New Roman" w:cs="Times New Roman"/>
          <w:b/>
          <w:sz w:val="24"/>
          <w:szCs w:val="24"/>
        </w:rPr>
        <w:t xml:space="preserve">Nyilatkozat szakmai tapasztalatairól </w:t>
      </w:r>
      <w:r w:rsidR="005E5950">
        <w:rPr>
          <w:rFonts w:ascii="Times New Roman" w:hAnsi="Times New Roman" w:cs="Times New Roman"/>
          <w:b/>
          <w:sz w:val="24"/>
          <w:szCs w:val="24"/>
        </w:rPr>
        <w:t>a</w:t>
      </w:r>
      <w:r w:rsidRPr="00165F8D">
        <w:rPr>
          <w:rFonts w:ascii="Times New Roman" w:hAnsi="Times New Roman" w:cs="Times New Roman"/>
          <w:b/>
          <w:sz w:val="24"/>
          <w:szCs w:val="24"/>
        </w:rPr>
        <w:t>láírva</w:t>
      </w:r>
    </w:p>
    <w:p w14:paraId="1F7D0210" w14:textId="014E524F" w:rsidR="00C93A61" w:rsidRDefault="00082CAA" w:rsidP="002356DE">
      <w:pPr>
        <w:pStyle w:val="Listaszerbekezds"/>
        <w:numPr>
          <w:ilvl w:val="0"/>
          <w:numId w:val="1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Oktatási</w:t>
      </w:r>
      <w:r w:rsidR="00D14DC4" w:rsidRPr="00165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165F8D">
        <w:rPr>
          <w:rFonts w:ascii="Times New Roman" w:hAnsi="Times New Roman" w:cs="Times New Roman"/>
          <w:b/>
          <w:sz w:val="24"/>
          <w:szCs w:val="24"/>
        </w:rPr>
        <w:t>tevékenység</w:t>
      </w:r>
      <w:r w:rsidR="00D14DC4" w:rsidRPr="00165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C77" w:rsidRPr="00165F8D">
        <w:rPr>
          <w:rFonts w:ascii="Times New Roman" w:hAnsi="Times New Roman" w:cs="Times New Roman"/>
          <w:b/>
          <w:sz w:val="24"/>
          <w:szCs w:val="24"/>
        </w:rPr>
        <w:t>igazolása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–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munkáltató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által</w:t>
      </w:r>
    </w:p>
    <w:p w14:paraId="64B567C7" w14:textId="77777777" w:rsidR="007A0C77" w:rsidRPr="00C93A61" w:rsidRDefault="007A0C77" w:rsidP="007A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B20E0" w14:textId="77777777" w:rsidR="007A0C77" w:rsidRPr="00C93A61" w:rsidRDefault="007A0C77" w:rsidP="007A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5A223" w14:textId="2079109D" w:rsidR="004410B1" w:rsidRPr="00C93A61" w:rsidRDefault="004410B1" w:rsidP="004410B1">
      <w:pPr>
        <w:tabs>
          <w:tab w:val="right" w:pos="3969"/>
          <w:tab w:val="right" w:pos="6379"/>
          <w:tab w:val="righ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3A61">
        <w:rPr>
          <w:rFonts w:ascii="Times New Roman" w:hAnsi="Times New Roman" w:cs="Times New Roman"/>
          <w:sz w:val="24"/>
          <w:szCs w:val="24"/>
        </w:rPr>
        <w:t>Kelt:</w:t>
      </w:r>
      <w:r w:rsidRPr="00C93A61">
        <w:rPr>
          <w:rFonts w:ascii="Times New Roman" w:hAnsi="Times New Roman" w:cs="Times New Roman"/>
          <w:sz w:val="24"/>
          <w:szCs w:val="24"/>
        </w:rPr>
        <w:tab/>
        <w:t>, 202</w:t>
      </w:r>
      <w:r w:rsidR="00082CAA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C93A61">
        <w:rPr>
          <w:rFonts w:ascii="Times New Roman" w:hAnsi="Times New Roman" w:cs="Times New Roman"/>
          <w:sz w:val="24"/>
          <w:szCs w:val="24"/>
        </w:rPr>
        <w:tab/>
        <w:t xml:space="preserve"> hónap </w:t>
      </w:r>
      <w:r w:rsidRPr="00C93A61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14:paraId="578D965B" w14:textId="77777777" w:rsidR="007A0C77" w:rsidRPr="00C93A61" w:rsidRDefault="007A0C77" w:rsidP="007A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DF99F" w14:textId="77777777" w:rsidR="007A0C77" w:rsidRPr="00C93A61" w:rsidRDefault="007A0C77" w:rsidP="007A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E3D6E" w14:textId="77777777" w:rsidR="007A0C77" w:rsidRPr="00C93A61" w:rsidRDefault="007A0C77" w:rsidP="007A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F4C45" w14:textId="12176ADD" w:rsidR="004410B1" w:rsidRPr="00C93A61" w:rsidRDefault="004410B1" w:rsidP="004410B1">
      <w:pPr>
        <w:pStyle w:val="lfej"/>
        <w:tabs>
          <w:tab w:val="clear" w:pos="4536"/>
          <w:tab w:val="left" w:pos="5670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C93A61">
        <w:rPr>
          <w:rFonts w:ascii="Times New Roman" w:hAnsi="Times New Roman" w:cs="Times New Roman"/>
          <w:sz w:val="24"/>
          <w:szCs w:val="24"/>
        </w:rPr>
        <w:tab/>
      </w:r>
      <w:r w:rsidRPr="00C93A61">
        <w:rPr>
          <w:rFonts w:ascii="Times New Roman" w:hAnsi="Times New Roman" w:cs="Times New Roman"/>
          <w:sz w:val="24"/>
          <w:szCs w:val="24"/>
        </w:rPr>
        <w:tab/>
      </w:r>
    </w:p>
    <w:p w14:paraId="42BA5E84" w14:textId="0A4FCFA4" w:rsidR="007A0C77" w:rsidRDefault="004410B1" w:rsidP="00681D0C">
      <w:pPr>
        <w:pStyle w:val="lfej"/>
        <w:tabs>
          <w:tab w:val="clear" w:pos="4536"/>
          <w:tab w:val="left" w:pos="5670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C93A61">
        <w:rPr>
          <w:rFonts w:ascii="Times New Roman" w:hAnsi="Times New Roman" w:cs="Times New Roman"/>
          <w:sz w:val="24"/>
          <w:szCs w:val="24"/>
        </w:rPr>
        <w:tab/>
      </w:r>
      <w:r w:rsidR="00681D0C">
        <w:rPr>
          <w:rFonts w:ascii="Times New Roman" w:hAnsi="Times New Roman" w:cs="Times New Roman"/>
          <w:sz w:val="24"/>
          <w:szCs w:val="24"/>
        </w:rPr>
        <w:tab/>
      </w:r>
      <w:r w:rsidR="007A0C77" w:rsidRPr="00C93A61">
        <w:rPr>
          <w:rFonts w:ascii="Times New Roman" w:hAnsi="Times New Roman" w:cs="Times New Roman"/>
          <w:sz w:val="24"/>
          <w:szCs w:val="24"/>
        </w:rPr>
        <w:t>pályázó</w:t>
      </w:r>
      <w:r w:rsidR="00D14DC4" w:rsidRP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7A0C77" w:rsidRPr="00C93A61">
        <w:rPr>
          <w:rFonts w:ascii="Times New Roman" w:hAnsi="Times New Roman" w:cs="Times New Roman"/>
          <w:sz w:val="24"/>
          <w:szCs w:val="24"/>
        </w:rPr>
        <w:t>aláírása</w:t>
      </w:r>
    </w:p>
    <w:p w14:paraId="4F550D6D" w14:textId="77777777" w:rsidR="00E74368" w:rsidRDefault="00E74368" w:rsidP="00E74368">
      <w:pPr>
        <w:pStyle w:val="lfej"/>
        <w:tabs>
          <w:tab w:val="clear" w:pos="4536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302F6765" w14:textId="77777777" w:rsidR="00E74368" w:rsidRDefault="00E74368" w:rsidP="00E74368">
      <w:pPr>
        <w:pStyle w:val="lfej"/>
        <w:tabs>
          <w:tab w:val="clear" w:pos="4536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BAB5C0D" w14:textId="46B6AB86" w:rsidR="00E74368" w:rsidRPr="00C93A61" w:rsidRDefault="00E74368" w:rsidP="00E74368">
      <w:pPr>
        <w:pStyle w:val="lfej"/>
        <w:tabs>
          <w:tab w:val="clear" w:pos="4536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</w:t>
      </w:r>
      <w:r w:rsidR="00EA6A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az űrlap</w:t>
      </w:r>
      <w:r w:rsidR="00EA6A06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8D">
        <w:rPr>
          <w:rFonts w:ascii="Times New Roman" w:hAnsi="Times New Roman" w:cs="Times New Roman"/>
          <w:b/>
          <w:sz w:val="24"/>
          <w:szCs w:val="24"/>
        </w:rPr>
        <w:t>elektronikusan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A06">
        <w:rPr>
          <w:rFonts w:ascii="Times New Roman" w:hAnsi="Times New Roman" w:cs="Times New Roman"/>
          <w:sz w:val="24"/>
          <w:szCs w:val="24"/>
        </w:rPr>
        <w:t>kell tölteni (</w:t>
      </w:r>
      <w:proofErr w:type="spellStart"/>
      <w:r w:rsidR="00EA6A0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EA6A06">
        <w:rPr>
          <w:rFonts w:ascii="Times New Roman" w:hAnsi="Times New Roman" w:cs="Times New Roman"/>
          <w:sz w:val="24"/>
          <w:szCs w:val="24"/>
        </w:rPr>
        <w:t xml:space="preserve"> aláírás nélkül)</w:t>
      </w:r>
      <w:r w:rsidR="00165F8D">
        <w:rPr>
          <w:rFonts w:ascii="Times New Roman" w:hAnsi="Times New Roman" w:cs="Times New Roman"/>
          <w:sz w:val="24"/>
          <w:szCs w:val="24"/>
        </w:rPr>
        <w:t>,</w:t>
      </w:r>
      <w:r w:rsidR="00EA6A06">
        <w:rPr>
          <w:rFonts w:ascii="Times New Roman" w:hAnsi="Times New Roman" w:cs="Times New Roman"/>
          <w:sz w:val="24"/>
          <w:szCs w:val="24"/>
        </w:rPr>
        <w:t xml:space="preserve"> </w:t>
      </w:r>
      <w:r w:rsidR="00EA6A06" w:rsidRPr="00165F8D">
        <w:rPr>
          <w:rFonts w:ascii="Times New Roman" w:hAnsi="Times New Roman" w:cs="Times New Roman"/>
          <w:b/>
          <w:sz w:val="24"/>
          <w:szCs w:val="24"/>
        </w:rPr>
        <w:t>e-mail címünkre elküldeni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F8D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EA6A06">
        <w:rPr>
          <w:rFonts w:ascii="Times New Roman" w:hAnsi="Times New Roman" w:cs="Times New Roman"/>
          <w:b/>
          <w:sz w:val="24"/>
          <w:szCs w:val="24"/>
        </w:rPr>
        <w:t>papír alapon, aláírva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A06">
        <w:rPr>
          <w:rFonts w:ascii="Times New Roman" w:hAnsi="Times New Roman" w:cs="Times New Roman"/>
          <w:sz w:val="24"/>
          <w:szCs w:val="24"/>
        </w:rPr>
        <w:t>is</w:t>
      </w:r>
      <w:r w:rsidR="00681D0C">
        <w:rPr>
          <w:rFonts w:ascii="Times New Roman" w:hAnsi="Times New Roman" w:cs="Times New Roman"/>
          <w:sz w:val="24"/>
          <w:szCs w:val="24"/>
        </w:rPr>
        <w:t xml:space="preserve"> (PDF-be digitalizálva is lehet)</w:t>
      </w:r>
      <w:r w:rsidR="00EA6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kérjük részünkre eljuttatni</w:t>
      </w:r>
      <w:r w:rsidR="00165F8D">
        <w:rPr>
          <w:rFonts w:ascii="Times New Roman" w:hAnsi="Times New Roman" w:cs="Times New Roman"/>
          <w:sz w:val="24"/>
          <w:szCs w:val="24"/>
        </w:rPr>
        <w:t xml:space="preserve"> mellékleteivel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74368" w:rsidRPr="00C93A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0EB0D" w14:textId="77777777" w:rsidR="00C21263" w:rsidRDefault="00C21263">
      <w:pPr>
        <w:spacing w:after="0" w:line="240" w:lineRule="auto"/>
      </w:pPr>
      <w:r>
        <w:separator/>
      </w:r>
    </w:p>
  </w:endnote>
  <w:endnote w:type="continuationSeparator" w:id="0">
    <w:p w14:paraId="1BAFC8C1" w14:textId="77777777" w:rsidR="00C21263" w:rsidRDefault="00C2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017EA" w14:textId="2D027D3B" w:rsidR="003120F6" w:rsidRPr="00D92852" w:rsidRDefault="00C93A61" w:rsidP="00A56753">
    <w:pPr>
      <w:pStyle w:val="llb"/>
      <w:rPr>
        <w:rFonts w:ascii="Times New Roman" w:hAnsi="Times New Roman" w:cs="Times New Roman"/>
        <w:sz w:val="24"/>
        <w:szCs w:val="24"/>
      </w:rPr>
    </w:pPr>
    <w:r w:rsidRPr="00D92852">
      <w:rPr>
        <w:rFonts w:ascii="Times New Roman" w:hAnsi="Times New Roman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18433" wp14:editId="738962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1200" cy="0"/>
              <wp:effectExtent l="0" t="0" r="1905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90B2B0" id="Egyenes összekötő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" strokecolor="black [3040]"/>
          </w:pict>
        </mc:Fallback>
      </mc:AlternateContent>
    </w:r>
    <w:r w:rsidR="003120F6" w:rsidRPr="00D92852">
      <w:rPr>
        <w:rFonts w:ascii="Times New Roman" w:hAnsi="Times New Roman" w:cs="Times New Roman"/>
      </w:rPr>
      <w:t>MVK</w:t>
    </w:r>
    <w:r w:rsidR="003120F6" w:rsidRPr="00D92852">
      <w:rPr>
        <w:rFonts w:ascii="Times New Roman" w:hAnsi="Times New Roman" w:cs="Times New Roman"/>
      </w:rPr>
      <w:tab/>
    </w:r>
    <w:r w:rsidR="00CE7D42" w:rsidRPr="00D92852">
      <w:rPr>
        <w:rFonts w:ascii="Times New Roman" w:hAnsi="Times New Roman" w:cs="Times New Roman"/>
      </w:rPr>
      <w:t xml:space="preserve">oldal </w:t>
    </w:r>
    <w:r w:rsidR="00CE7D42" w:rsidRPr="00D92852">
      <w:rPr>
        <w:rFonts w:ascii="Times New Roman" w:hAnsi="Times New Roman" w:cs="Times New Roman"/>
        <w:b/>
        <w:bCs/>
      </w:rPr>
      <w:fldChar w:fldCharType="begin"/>
    </w:r>
    <w:r w:rsidR="00CE7D42" w:rsidRPr="00D92852">
      <w:rPr>
        <w:rFonts w:ascii="Times New Roman" w:hAnsi="Times New Roman" w:cs="Times New Roman"/>
        <w:b/>
        <w:bCs/>
      </w:rPr>
      <w:instrText>PAGE  \* Arabic  \* MERGEFORMAT</w:instrText>
    </w:r>
    <w:r w:rsidR="00CE7D42" w:rsidRPr="00D92852">
      <w:rPr>
        <w:rFonts w:ascii="Times New Roman" w:hAnsi="Times New Roman" w:cs="Times New Roman"/>
        <w:b/>
        <w:bCs/>
      </w:rPr>
      <w:fldChar w:fldCharType="separate"/>
    </w:r>
    <w:r w:rsidR="00DC2E86" w:rsidRPr="00D92852">
      <w:rPr>
        <w:rFonts w:ascii="Times New Roman" w:hAnsi="Times New Roman" w:cs="Times New Roman"/>
        <w:b/>
        <w:bCs/>
        <w:noProof/>
      </w:rPr>
      <w:t>3</w:t>
    </w:r>
    <w:r w:rsidR="00CE7D42" w:rsidRPr="00D92852">
      <w:rPr>
        <w:rFonts w:ascii="Times New Roman" w:hAnsi="Times New Roman" w:cs="Times New Roman"/>
        <w:b/>
        <w:bCs/>
      </w:rPr>
      <w:fldChar w:fldCharType="end"/>
    </w:r>
    <w:r w:rsidR="00CE7D42" w:rsidRPr="00D92852">
      <w:rPr>
        <w:rFonts w:ascii="Times New Roman" w:hAnsi="Times New Roman" w:cs="Times New Roman"/>
      </w:rPr>
      <w:t xml:space="preserve"> / </w:t>
    </w:r>
    <w:r w:rsidR="00CE7D42" w:rsidRPr="00D92852">
      <w:rPr>
        <w:rFonts w:ascii="Times New Roman" w:hAnsi="Times New Roman" w:cs="Times New Roman"/>
        <w:b/>
        <w:bCs/>
      </w:rPr>
      <w:fldChar w:fldCharType="begin"/>
    </w:r>
    <w:r w:rsidR="00CE7D42" w:rsidRPr="00D92852">
      <w:rPr>
        <w:rFonts w:ascii="Times New Roman" w:hAnsi="Times New Roman" w:cs="Times New Roman"/>
        <w:b/>
        <w:bCs/>
      </w:rPr>
      <w:instrText>NUMPAGES  \* Arabic  \* MERGEFORMAT</w:instrText>
    </w:r>
    <w:r w:rsidR="00CE7D42" w:rsidRPr="00D92852">
      <w:rPr>
        <w:rFonts w:ascii="Times New Roman" w:hAnsi="Times New Roman" w:cs="Times New Roman"/>
        <w:b/>
        <w:bCs/>
      </w:rPr>
      <w:fldChar w:fldCharType="separate"/>
    </w:r>
    <w:r w:rsidR="00DC2E86" w:rsidRPr="00D92852">
      <w:rPr>
        <w:rFonts w:ascii="Times New Roman" w:hAnsi="Times New Roman" w:cs="Times New Roman"/>
        <w:b/>
        <w:bCs/>
        <w:noProof/>
      </w:rPr>
      <w:t>3</w:t>
    </w:r>
    <w:r w:rsidR="00CE7D42" w:rsidRPr="00D92852">
      <w:rPr>
        <w:rFonts w:ascii="Times New Roman" w:hAnsi="Times New Roman" w:cs="Times New Roman"/>
        <w:b/>
        <w:bCs/>
      </w:rPr>
      <w:fldChar w:fldCharType="end"/>
    </w:r>
    <w:r w:rsidR="00CE7D42" w:rsidRPr="00D92852">
      <w:rPr>
        <w:rFonts w:ascii="Times New Roman" w:hAnsi="Times New Roman" w:cs="Times New Roman"/>
        <w:sz w:val="24"/>
        <w:szCs w:val="24"/>
      </w:rPr>
      <w:tab/>
      <w:t>202</w:t>
    </w:r>
    <w:r w:rsidR="00BC6C99" w:rsidRPr="00D92852">
      <w:rPr>
        <w:rFonts w:ascii="Times New Roman" w:hAnsi="Times New Roman" w:cs="Times New Roman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2783" w14:textId="77777777" w:rsidR="00C21263" w:rsidRDefault="00C21263">
      <w:pPr>
        <w:spacing w:after="0" w:line="240" w:lineRule="auto"/>
      </w:pPr>
      <w:r>
        <w:separator/>
      </w:r>
    </w:p>
  </w:footnote>
  <w:footnote w:type="continuationSeparator" w:id="0">
    <w:p w14:paraId="216D17D8" w14:textId="77777777" w:rsidR="00C21263" w:rsidRDefault="00C2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5C89" w14:textId="6C169DEC" w:rsidR="003120F6" w:rsidRPr="00D976FB" w:rsidRDefault="00CE7D42" w:rsidP="007671B8">
    <w:pPr>
      <w:pStyle w:val="lfej"/>
      <w:tabs>
        <w:tab w:val="clear" w:pos="4536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hu-HU"/>
      </w:rPr>
      <w:drawing>
        <wp:anchor distT="0" distB="0" distL="114300" distR="114300" simplePos="0" relativeHeight="251662336" behindDoc="1" locked="0" layoutInCell="1" allowOverlap="1" wp14:anchorId="0BE1669D" wp14:editId="32CE1834">
          <wp:simplePos x="0" y="0"/>
          <wp:positionH relativeFrom="margin">
            <wp:align>left</wp:align>
          </wp:positionH>
          <wp:positionV relativeFrom="paragraph">
            <wp:posOffset>-67604</wp:posOffset>
          </wp:positionV>
          <wp:extent cx="1958606" cy="548375"/>
          <wp:effectExtent l="0" t="0" r="3810" b="4445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átészalkai Vizsgaközp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606" cy="54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0F6" w:rsidRPr="00D976FB">
      <w:rPr>
        <w:rFonts w:ascii="Times New Roman" w:hAnsi="Times New Roman" w:cs="Times New Roman"/>
        <w:sz w:val="20"/>
        <w:szCs w:val="20"/>
      </w:rPr>
      <w:t xml:space="preserve">4700 Mátészalka, Kölcsey u. </w:t>
    </w:r>
    <w:r w:rsidR="003120F6">
      <w:rPr>
        <w:rFonts w:ascii="Times New Roman" w:hAnsi="Times New Roman" w:cs="Times New Roman"/>
        <w:sz w:val="20"/>
        <w:szCs w:val="20"/>
      </w:rPr>
      <w:t>1</w:t>
    </w:r>
    <w:r w:rsidR="003120F6" w:rsidRPr="00D976FB">
      <w:rPr>
        <w:rFonts w:ascii="Times New Roman" w:hAnsi="Times New Roman" w:cs="Times New Roman"/>
        <w:sz w:val="20"/>
        <w:szCs w:val="20"/>
      </w:rPr>
      <w:t>2</w:t>
    </w:r>
    <w:r w:rsidR="003120F6">
      <w:rPr>
        <w:rFonts w:ascii="Times New Roman" w:hAnsi="Times New Roman" w:cs="Times New Roman"/>
        <w:sz w:val="20"/>
        <w:szCs w:val="20"/>
      </w:rPr>
      <w:t>.</w:t>
    </w:r>
  </w:p>
  <w:p w14:paraId="4A9A6D77" w14:textId="43E8A730" w:rsidR="003120F6" w:rsidRPr="00D976FB" w:rsidRDefault="003120F6" w:rsidP="007671B8">
    <w:pPr>
      <w:pStyle w:val="lfej"/>
      <w:tabs>
        <w:tab w:val="clear" w:pos="4536"/>
      </w:tabs>
      <w:jc w:val="right"/>
      <w:rPr>
        <w:rFonts w:ascii="Times New Roman" w:hAnsi="Times New Roman" w:cs="Times New Roman"/>
        <w:sz w:val="20"/>
        <w:szCs w:val="20"/>
      </w:rPr>
    </w:pPr>
    <w:r w:rsidRPr="00D976FB">
      <w:rPr>
        <w:rFonts w:ascii="Times New Roman" w:hAnsi="Times New Roman" w:cs="Times New Roman"/>
        <w:sz w:val="20"/>
        <w:szCs w:val="20"/>
      </w:rPr>
      <w:t>+36/30/9255680</w:t>
    </w:r>
  </w:p>
  <w:p w14:paraId="5DAC4AA1" w14:textId="11A5FD2C" w:rsidR="003120F6" w:rsidRPr="00D976FB" w:rsidRDefault="003120F6" w:rsidP="00D976FB">
    <w:pPr>
      <w:pStyle w:val="lfej"/>
      <w:tabs>
        <w:tab w:val="clear" w:pos="4536"/>
      </w:tabs>
      <w:jc w:val="right"/>
      <w:rPr>
        <w:rFonts w:ascii="Times New Roman" w:hAnsi="Times New Roman" w:cs="Times New Roman"/>
        <w:sz w:val="20"/>
        <w:szCs w:val="20"/>
      </w:rPr>
    </w:pPr>
    <w:r w:rsidRPr="00D976FB">
      <w:rPr>
        <w:rFonts w:ascii="Times New Roman" w:hAnsi="Times New Roman" w:cs="Times New Roman"/>
        <w:sz w:val="20"/>
        <w:szCs w:val="20"/>
      </w:rPr>
      <w:t>mateszalkaivizsgakozpont@gmail.com</w:t>
    </w:r>
  </w:p>
  <w:p w14:paraId="38DA71A2" w14:textId="395BEC4F" w:rsidR="003120F6" w:rsidRDefault="003120F6" w:rsidP="001878E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DDFA8" wp14:editId="70B8D237">
              <wp:simplePos x="0" y="0"/>
              <wp:positionH relativeFrom="column">
                <wp:posOffset>14605</wp:posOffset>
              </wp:positionH>
              <wp:positionV relativeFrom="paragraph">
                <wp:posOffset>55245</wp:posOffset>
              </wp:positionV>
              <wp:extent cx="5791200" cy="0"/>
              <wp:effectExtent l="0" t="0" r="1905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02774" id="Egyenes összekötő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35pt" to="457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A8"/>
    <w:multiLevelType w:val="multilevel"/>
    <w:tmpl w:val="318E5FF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50444"/>
    <w:multiLevelType w:val="hybridMultilevel"/>
    <w:tmpl w:val="C5BAE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63E2"/>
    <w:multiLevelType w:val="multilevel"/>
    <w:tmpl w:val="5E60DD58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522213"/>
    <w:multiLevelType w:val="multilevel"/>
    <w:tmpl w:val="D8364570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AE0C23"/>
    <w:multiLevelType w:val="multilevel"/>
    <w:tmpl w:val="74C40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5B4356"/>
    <w:multiLevelType w:val="multilevel"/>
    <w:tmpl w:val="167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64B2B"/>
    <w:multiLevelType w:val="multilevel"/>
    <w:tmpl w:val="CBB68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EC5885"/>
    <w:multiLevelType w:val="hybridMultilevel"/>
    <w:tmpl w:val="664CF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F7316"/>
    <w:multiLevelType w:val="hybridMultilevel"/>
    <w:tmpl w:val="B120BD00"/>
    <w:lvl w:ilvl="0" w:tplc="A77CD1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27C58"/>
    <w:multiLevelType w:val="multilevel"/>
    <w:tmpl w:val="1F381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8423E7"/>
    <w:multiLevelType w:val="hybridMultilevel"/>
    <w:tmpl w:val="E96ED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07974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52909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92109"/>
    <w:multiLevelType w:val="hybridMultilevel"/>
    <w:tmpl w:val="297E425C"/>
    <w:lvl w:ilvl="0" w:tplc="4A68C5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54B31"/>
    <w:multiLevelType w:val="multilevel"/>
    <w:tmpl w:val="B630D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BB22C0"/>
    <w:multiLevelType w:val="multilevel"/>
    <w:tmpl w:val="B066EE70"/>
    <w:lvl w:ilvl="0">
      <w:start w:val="9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E7"/>
    <w:rsid w:val="000033D4"/>
    <w:rsid w:val="00023B21"/>
    <w:rsid w:val="00024E5A"/>
    <w:rsid w:val="0004058B"/>
    <w:rsid w:val="00066EAA"/>
    <w:rsid w:val="00076241"/>
    <w:rsid w:val="00082CAA"/>
    <w:rsid w:val="000846AB"/>
    <w:rsid w:val="0008647F"/>
    <w:rsid w:val="000A4216"/>
    <w:rsid w:val="000D48C7"/>
    <w:rsid w:val="000E2976"/>
    <w:rsid w:val="000E394B"/>
    <w:rsid w:val="00123B91"/>
    <w:rsid w:val="00125AA4"/>
    <w:rsid w:val="00127144"/>
    <w:rsid w:val="00130D93"/>
    <w:rsid w:val="00165F8D"/>
    <w:rsid w:val="001878EB"/>
    <w:rsid w:val="001C26B3"/>
    <w:rsid w:val="001C27E3"/>
    <w:rsid w:val="001D4F92"/>
    <w:rsid w:val="001E18FA"/>
    <w:rsid w:val="001E53A5"/>
    <w:rsid w:val="001F7998"/>
    <w:rsid w:val="00204D1F"/>
    <w:rsid w:val="00214278"/>
    <w:rsid w:val="00215B13"/>
    <w:rsid w:val="00217A19"/>
    <w:rsid w:val="00234AB6"/>
    <w:rsid w:val="002356DE"/>
    <w:rsid w:val="00280111"/>
    <w:rsid w:val="002D484B"/>
    <w:rsid w:val="0030327F"/>
    <w:rsid w:val="003120F6"/>
    <w:rsid w:val="0031230D"/>
    <w:rsid w:val="00313F6D"/>
    <w:rsid w:val="00320353"/>
    <w:rsid w:val="00322F40"/>
    <w:rsid w:val="00354388"/>
    <w:rsid w:val="00356FAC"/>
    <w:rsid w:val="003756B3"/>
    <w:rsid w:val="00387C83"/>
    <w:rsid w:val="00393705"/>
    <w:rsid w:val="003A3F6F"/>
    <w:rsid w:val="003A782D"/>
    <w:rsid w:val="003B0784"/>
    <w:rsid w:val="003B0FFD"/>
    <w:rsid w:val="003C7A86"/>
    <w:rsid w:val="003E73D5"/>
    <w:rsid w:val="00402D29"/>
    <w:rsid w:val="004041D5"/>
    <w:rsid w:val="00421790"/>
    <w:rsid w:val="0043373F"/>
    <w:rsid w:val="00440215"/>
    <w:rsid w:val="004410B1"/>
    <w:rsid w:val="0045199E"/>
    <w:rsid w:val="00474926"/>
    <w:rsid w:val="004C363C"/>
    <w:rsid w:val="004D6513"/>
    <w:rsid w:val="004E2B5D"/>
    <w:rsid w:val="005028E7"/>
    <w:rsid w:val="00506E19"/>
    <w:rsid w:val="0051292E"/>
    <w:rsid w:val="00521F30"/>
    <w:rsid w:val="0055610B"/>
    <w:rsid w:val="005E2CD8"/>
    <w:rsid w:val="005E5950"/>
    <w:rsid w:val="005F66C9"/>
    <w:rsid w:val="00616753"/>
    <w:rsid w:val="00632D32"/>
    <w:rsid w:val="00634BB3"/>
    <w:rsid w:val="006375D5"/>
    <w:rsid w:val="00647205"/>
    <w:rsid w:val="006478C6"/>
    <w:rsid w:val="006512F4"/>
    <w:rsid w:val="0065227D"/>
    <w:rsid w:val="006615C8"/>
    <w:rsid w:val="00663815"/>
    <w:rsid w:val="00681D0C"/>
    <w:rsid w:val="00683788"/>
    <w:rsid w:val="006871B0"/>
    <w:rsid w:val="006902F1"/>
    <w:rsid w:val="00693093"/>
    <w:rsid w:val="006A0447"/>
    <w:rsid w:val="006A11B5"/>
    <w:rsid w:val="006B6332"/>
    <w:rsid w:val="006C409C"/>
    <w:rsid w:val="00712EAD"/>
    <w:rsid w:val="00726A21"/>
    <w:rsid w:val="00732944"/>
    <w:rsid w:val="00747462"/>
    <w:rsid w:val="007671B8"/>
    <w:rsid w:val="0079592C"/>
    <w:rsid w:val="007A0C77"/>
    <w:rsid w:val="007D71F1"/>
    <w:rsid w:val="007F197A"/>
    <w:rsid w:val="0080299B"/>
    <w:rsid w:val="008335BE"/>
    <w:rsid w:val="00833A12"/>
    <w:rsid w:val="0087314F"/>
    <w:rsid w:val="008A0EA2"/>
    <w:rsid w:val="008B5F81"/>
    <w:rsid w:val="008D1501"/>
    <w:rsid w:val="008D63A2"/>
    <w:rsid w:val="0091028B"/>
    <w:rsid w:val="00912FC1"/>
    <w:rsid w:val="00916F9A"/>
    <w:rsid w:val="00922400"/>
    <w:rsid w:val="00934A94"/>
    <w:rsid w:val="00945B95"/>
    <w:rsid w:val="0096248F"/>
    <w:rsid w:val="00993EDB"/>
    <w:rsid w:val="009B596F"/>
    <w:rsid w:val="009C6F85"/>
    <w:rsid w:val="009E606C"/>
    <w:rsid w:val="00A330C4"/>
    <w:rsid w:val="00A46927"/>
    <w:rsid w:val="00A46977"/>
    <w:rsid w:val="00A56753"/>
    <w:rsid w:val="00A635B9"/>
    <w:rsid w:val="00A71743"/>
    <w:rsid w:val="00A72510"/>
    <w:rsid w:val="00A75432"/>
    <w:rsid w:val="00A85282"/>
    <w:rsid w:val="00A92F9B"/>
    <w:rsid w:val="00A96636"/>
    <w:rsid w:val="00AA058B"/>
    <w:rsid w:val="00AA3030"/>
    <w:rsid w:val="00AB6139"/>
    <w:rsid w:val="00AF2115"/>
    <w:rsid w:val="00AF78E4"/>
    <w:rsid w:val="00B03214"/>
    <w:rsid w:val="00B2075D"/>
    <w:rsid w:val="00B23B0A"/>
    <w:rsid w:val="00B2540B"/>
    <w:rsid w:val="00B27FAD"/>
    <w:rsid w:val="00B41B46"/>
    <w:rsid w:val="00B44691"/>
    <w:rsid w:val="00B47A31"/>
    <w:rsid w:val="00B55DC8"/>
    <w:rsid w:val="00B5755F"/>
    <w:rsid w:val="00B7537D"/>
    <w:rsid w:val="00B84E97"/>
    <w:rsid w:val="00B87559"/>
    <w:rsid w:val="00BB3ED1"/>
    <w:rsid w:val="00BB6DE2"/>
    <w:rsid w:val="00BC5193"/>
    <w:rsid w:val="00BC6C99"/>
    <w:rsid w:val="00BE0487"/>
    <w:rsid w:val="00BE49E3"/>
    <w:rsid w:val="00C15863"/>
    <w:rsid w:val="00C21263"/>
    <w:rsid w:val="00C31887"/>
    <w:rsid w:val="00C56400"/>
    <w:rsid w:val="00C66E47"/>
    <w:rsid w:val="00C85214"/>
    <w:rsid w:val="00C93A61"/>
    <w:rsid w:val="00C978AF"/>
    <w:rsid w:val="00CA21D9"/>
    <w:rsid w:val="00CC12CA"/>
    <w:rsid w:val="00CC1CFE"/>
    <w:rsid w:val="00CC1D68"/>
    <w:rsid w:val="00CC3976"/>
    <w:rsid w:val="00CE176E"/>
    <w:rsid w:val="00CE364B"/>
    <w:rsid w:val="00CE7D42"/>
    <w:rsid w:val="00D1465A"/>
    <w:rsid w:val="00D14DC4"/>
    <w:rsid w:val="00D305FA"/>
    <w:rsid w:val="00D34CB3"/>
    <w:rsid w:val="00D439E3"/>
    <w:rsid w:val="00D64C7F"/>
    <w:rsid w:val="00D92852"/>
    <w:rsid w:val="00D976FB"/>
    <w:rsid w:val="00DB2ACB"/>
    <w:rsid w:val="00DC2E86"/>
    <w:rsid w:val="00DC44A3"/>
    <w:rsid w:val="00DE616B"/>
    <w:rsid w:val="00E04553"/>
    <w:rsid w:val="00E049D7"/>
    <w:rsid w:val="00E054ED"/>
    <w:rsid w:val="00E16964"/>
    <w:rsid w:val="00E32FD1"/>
    <w:rsid w:val="00E37106"/>
    <w:rsid w:val="00E42BAF"/>
    <w:rsid w:val="00E53DDD"/>
    <w:rsid w:val="00E5750B"/>
    <w:rsid w:val="00E57B05"/>
    <w:rsid w:val="00E60B51"/>
    <w:rsid w:val="00E60F82"/>
    <w:rsid w:val="00E74368"/>
    <w:rsid w:val="00E97CD3"/>
    <w:rsid w:val="00EA6A06"/>
    <w:rsid w:val="00EB7FC9"/>
    <w:rsid w:val="00EE5416"/>
    <w:rsid w:val="00EE6E40"/>
    <w:rsid w:val="00F0180A"/>
    <w:rsid w:val="00F247B6"/>
    <w:rsid w:val="00F24EE3"/>
    <w:rsid w:val="00F30BDD"/>
    <w:rsid w:val="00F31433"/>
    <w:rsid w:val="00F45249"/>
    <w:rsid w:val="00F67FCF"/>
    <w:rsid w:val="00F81035"/>
    <w:rsid w:val="00F8209F"/>
    <w:rsid w:val="00F93AAC"/>
    <w:rsid w:val="00FB4B52"/>
    <w:rsid w:val="00FB7188"/>
    <w:rsid w:val="00FD2607"/>
    <w:rsid w:val="00FD2A6F"/>
    <w:rsid w:val="00FD4149"/>
    <w:rsid w:val="00FE6122"/>
    <w:rsid w:val="00FF00BA"/>
    <w:rsid w:val="00FF3A3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8D800"/>
  <w15:docId w15:val="{73A750BE-EB26-427D-B2BE-2E327445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13D72"/>
    <w:rPr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D67409"/>
    <w:pPr>
      <w:ind w:left="720"/>
    </w:pPr>
  </w:style>
  <w:style w:type="paragraph" w:styleId="Vltozat">
    <w:name w:val="Revision"/>
    <w:hidden/>
    <w:uiPriority w:val="99"/>
    <w:semiHidden/>
    <w:rsid w:val="0099618D"/>
    <w:rPr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99618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961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618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961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618D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9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18D"/>
    <w:rPr>
      <w:rFonts w:ascii="Segoe UI" w:hAnsi="Segoe UI" w:cs="Segoe UI"/>
      <w:sz w:val="18"/>
      <w:szCs w:val="18"/>
    </w:rPr>
  </w:style>
  <w:style w:type="character" w:customStyle="1" w:styleId="Szvegtrzs">
    <w:name w:val="Szövegtörzs_"/>
    <w:basedOn w:val="Bekezdsalapbettpusa"/>
    <w:link w:val="Szvegtrzs1"/>
    <w:rsid w:val="00323D0D"/>
    <w:rPr>
      <w:rFonts w:ascii="Times New Roman" w:eastAsia="Times New Roman" w:hAnsi="Times New Roman"/>
    </w:rPr>
  </w:style>
  <w:style w:type="paragraph" w:customStyle="1" w:styleId="Szvegtrzs1">
    <w:name w:val="Szövegtörzs1"/>
    <w:basedOn w:val="Norml"/>
    <w:link w:val="Szvegtrzs"/>
    <w:rsid w:val="00323D0D"/>
    <w:pPr>
      <w:widowControl w:val="0"/>
      <w:spacing w:after="80" w:line="262" w:lineRule="auto"/>
      <w:ind w:firstLine="20"/>
    </w:pPr>
    <w:rPr>
      <w:rFonts w:ascii="Times New Roman" w:eastAsia="Times New Roman" w:hAnsi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527B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E0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527B"/>
    <w:rPr>
      <w:lang w:eastAsia="en-US"/>
    </w:rPr>
  </w:style>
  <w:style w:type="paragraph" w:customStyle="1" w:styleId="Szvegtrzs21">
    <w:name w:val="Szövegtörzs 21"/>
    <w:basedOn w:val="Norml"/>
    <w:rsid w:val="00C951C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hivatkozs">
    <w:name w:val="Hyperlink"/>
    <w:unhideWhenUsed/>
    <w:rsid w:val="00A71743"/>
    <w:rPr>
      <w:color w:val="0000FF"/>
      <w:w w:val="100"/>
      <w:position w:val="1"/>
      <w:u w:val="single"/>
      <w:effect w:val="none"/>
      <w:vertAlign w:val="baseline"/>
      <w:em w:val="none"/>
    </w:rPr>
  </w:style>
  <w:style w:type="paragraph" w:styleId="Szvegtrzsbehzssal">
    <w:name w:val="Body Text Indent"/>
    <w:basedOn w:val="Norml"/>
    <w:link w:val="SzvegtrzsbehzssalChar"/>
    <w:semiHidden/>
    <w:unhideWhenUsed/>
    <w:rsid w:val="007A0C77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A0C77"/>
    <w:rPr>
      <w:rFonts w:ascii="Times New Roman" w:eastAsia="Lucida Sans Unicode" w:hAnsi="Times New Roman" w:cs="Times New Roman"/>
      <w:bCs/>
      <w:sz w:val="24"/>
      <w:szCs w:val="24"/>
    </w:rPr>
  </w:style>
  <w:style w:type="paragraph" w:customStyle="1" w:styleId="Szvegtrzsbehzssal21">
    <w:name w:val="Szövegtörzs behúzással 21"/>
    <w:basedOn w:val="Norml"/>
    <w:rsid w:val="007A0C77"/>
    <w:pPr>
      <w:widowControl w:val="0"/>
      <w:suppressAutoHyphens/>
      <w:spacing w:after="0" w:line="240" w:lineRule="auto"/>
      <w:ind w:left="402" w:hanging="198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165F8D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0A4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teszalkaivizsgakozpont.hu/wp-content/uploads/MVK-KEOR-KKv1.5.xlsx" TargetMode="External"/><Relationship Id="rId4" Type="http://schemas.openxmlformats.org/officeDocument/2006/relationships/styles" Target="styles.xml"/><Relationship Id="rId9" Type="http://schemas.openxmlformats.org/officeDocument/2006/relationships/hyperlink" Target="https://mateszalkaivizsgakozpont.hu/wp-content/uploads/MVK-KEOR-KKv1.5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5ZXfHGcyR4Cgx0arPPPvryGtA==">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D336FD-6178-4068-827F-0457A1F6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Virág Mészáros</dc:creator>
  <cp:lastModifiedBy>Norbert Tarapcsák</cp:lastModifiedBy>
  <cp:revision>10</cp:revision>
  <cp:lastPrinted>2021-09-28T08:04:00Z</cp:lastPrinted>
  <dcterms:created xsi:type="dcterms:W3CDTF">2022-11-02T12:32:00Z</dcterms:created>
  <dcterms:modified xsi:type="dcterms:W3CDTF">2025-08-06T08:05:00Z</dcterms:modified>
</cp:coreProperties>
</file>